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C6" w:rsidRDefault="00BD67C6" w:rsidP="00BE1EAD">
      <w:pPr>
        <w:spacing w:after="0" w:line="240" w:lineRule="auto"/>
      </w:pPr>
      <w:bookmarkStart w:id="0" w:name="_GoBack"/>
      <w:bookmarkEnd w:id="0"/>
    </w:p>
    <w:tbl>
      <w:tblPr>
        <w:tblW w:w="7940" w:type="dxa"/>
        <w:tblInd w:w="93" w:type="dxa"/>
        <w:tblLook w:val="04A0" w:firstRow="1" w:lastRow="0" w:firstColumn="1" w:lastColumn="0" w:noHBand="0" w:noVBand="1"/>
      </w:tblPr>
      <w:tblGrid>
        <w:gridCol w:w="1480"/>
        <w:gridCol w:w="2315"/>
        <w:gridCol w:w="4145"/>
      </w:tblGrid>
      <w:tr w:rsidR="00E73BB8" w:rsidRPr="00E73BB8" w:rsidTr="00BD67C6">
        <w:trPr>
          <w:trHeight w:val="276"/>
        </w:trPr>
        <w:tc>
          <w:tcPr>
            <w:tcW w:w="7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BB8" w:rsidRDefault="00E73BB8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LIST OF CANDIDATES  WHO HAVE QUALIFIED FOR THE Ph.D. ADMISSION TEST FOR THE ACADEMIC YEAR 2016-17</w:t>
            </w:r>
          </w:p>
          <w:p w:rsid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73BB8" w:rsidRPr="00E73BB8" w:rsidTr="00BD67C6">
        <w:trPr>
          <w:trHeight w:val="735"/>
        </w:trPr>
        <w:tc>
          <w:tcPr>
            <w:tcW w:w="79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3BB8" w:rsidRPr="00E73BB8" w:rsidRDefault="00E73BB8" w:rsidP="00BE1E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D67C6" w:rsidRPr="00E73BB8" w:rsidTr="00BD67C6">
        <w:trPr>
          <w:trHeight w:val="6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E73BB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Sl.                      No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Roll                  No.</w:t>
            </w:r>
          </w:p>
        </w:tc>
        <w:tc>
          <w:tcPr>
            <w:tcW w:w="4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the Candidate</w:t>
            </w:r>
          </w:p>
        </w:tc>
      </w:tr>
      <w:tr w:rsidR="00BD67C6" w:rsidRPr="00E73BB8" w:rsidTr="00BD67C6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>1655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Sandeep</w:t>
            </w:r>
            <w:proofErr w:type="spellEnd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 Parekh</w:t>
            </w:r>
          </w:p>
        </w:tc>
      </w:tr>
      <w:tr w:rsidR="00BD67C6" w:rsidRPr="00E73BB8" w:rsidTr="00BD67C6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>1659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Kaustubh</w:t>
            </w:r>
            <w:proofErr w:type="spellEnd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Nagesh</w:t>
            </w:r>
            <w:proofErr w:type="spellEnd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Marathe</w:t>
            </w:r>
            <w:proofErr w:type="spellEnd"/>
          </w:p>
        </w:tc>
      </w:tr>
      <w:tr w:rsidR="00BD67C6" w:rsidRPr="00E73BB8" w:rsidTr="00BD67C6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>1677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Mr. R.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Hrishikesh</w:t>
            </w:r>
            <w:proofErr w:type="spellEnd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Mahadev</w:t>
            </w:r>
            <w:proofErr w:type="spellEnd"/>
          </w:p>
        </w:tc>
      </w:tr>
      <w:tr w:rsidR="00BD67C6" w:rsidRPr="00E73BB8" w:rsidTr="00BD67C6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>1681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Deepika</w:t>
            </w:r>
            <w:proofErr w:type="spellEnd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Bohra</w:t>
            </w:r>
            <w:proofErr w:type="spellEnd"/>
          </w:p>
        </w:tc>
      </w:tr>
      <w:tr w:rsidR="00BD67C6" w:rsidRPr="00E73BB8" w:rsidTr="00BD67C6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>1685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Santosh</w:t>
            </w:r>
            <w:proofErr w:type="spellEnd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 Krishna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Putchala</w:t>
            </w:r>
            <w:proofErr w:type="spellEnd"/>
          </w:p>
        </w:tc>
      </w:tr>
      <w:tr w:rsidR="00BD67C6" w:rsidRPr="00E73BB8" w:rsidTr="00BD67C6">
        <w:trPr>
          <w:trHeight w:val="6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>1686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Col.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Milind</w:t>
            </w:r>
            <w:proofErr w:type="spellEnd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 xml:space="preserve"> R </w:t>
            </w:r>
            <w:proofErr w:type="spellStart"/>
            <w:r w:rsidRPr="00E73BB8">
              <w:rPr>
                <w:rFonts w:ascii="Arial" w:eastAsia="Times New Roman" w:hAnsi="Arial" w:cs="Arial"/>
                <w:sz w:val="24"/>
                <w:szCs w:val="24"/>
              </w:rPr>
              <w:t>Vyas</w:t>
            </w:r>
            <w:proofErr w:type="spellEnd"/>
          </w:p>
        </w:tc>
      </w:tr>
    </w:tbl>
    <w:p w:rsidR="00BD67C6" w:rsidRDefault="00BD67C6" w:rsidP="00BE1EAD">
      <w:pPr>
        <w:spacing w:after="0" w:line="240" w:lineRule="auto"/>
      </w:pPr>
    </w:p>
    <w:p w:rsidR="00246690" w:rsidRDefault="00246690" w:rsidP="00BE1EA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All the qualified candidates are required to submit a preliminary proposal of about 1000 words on the proposed topic of their research (one hard copy along with a soft copy by email to </w:t>
      </w:r>
      <w:hyperlink r:id="rId6" w:history="1">
        <w:r w:rsidRPr="00772162">
          <w:rPr>
            <w:rStyle w:val="Hyperlink"/>
            <w:rFonts w:ascii="Arial" w:eastAsia="Times New Roman" w:hAnsi="Arial" w:cs="Arial"/>
            <w:bCs/>
            <w:sz w:val="24"/>
            <w:szCs w:val="24"/>
          </w:rPr>
          <w:t>admissions@nalsar.ac.in</w:t>
        </w:r>
      </w:hyperlink>
      <w:r>
        <w:rPr>
          <w:rFonts w:ascii="Arial" w:eastAsia="Times New Roman" w:hAnsi="Arial" w:cs="Arial"/>
          <w:bCs/>
          <w:sz w:val="24"/>
          <w:szCs w:val="24"/>
        </w:rPr>
        <w:t xml:space="preserve">) on or before Wednesday, November 30, 2016 </w:t>
      </w:r>
    </w:p>
    <w:p w:rsidR="00246690" w:rsidRPr="00A87162" w:rsidRDefault="00246690" w:rsidP="00BE1EAD">
      <w:pPr>
        <w:tabs>
          <w:tab w:val="left" w:pos="2505"/>
        </w:tabs>
        <w:spacing w:after="0" w:line="240" w:lineRule="auto"/>
      </w:pPr>
    </w:p>
    <w:p w:rsidR="00246690" w:rsidRDefault="00246690" w:rsidP="00BE1EAD">
      <w:pPr>
        <w:spacing w:after="0" w:line="240" w:lineRule="auto"/>
      </w:pPr>
    </w:p>
    <w:p w:rsidR="00BD67C6" w:rsidRDefault="00BD67C6" w:rsidP="00BE1EAD">
      <w:pPr>
        <w:spacing w:after="0" w:line="240" w:lineRule="auto"/>
      </w:pPr>
      <w:r>
        <w:br w:type="page"/>
      </w:r>
    </w:p>
    <w:p w:rsidR="00BD67C6" w:rsidRDefault="00BD67C6" w:rsidP="00BE1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73BB8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LIST OF </w:t>
      </w:r>
      <w:proofErr w:type="gramStart"/>
      <w:r w:rsidRPr="00E73BB8">
        <w:rPr>
          <w:rFonts w:ascii="Arial" w:eastAsia="Times New Roman" w:hAnsi="Arial" w:cs="Arial"/>
          <w:b/>
          <w:bCs/>
          <w:sz w:val="24"/>
          <w:szCs w:val="24"/>
        </w:rPr>
        <w:t>CANDIDATES  WHO</w:t>
      </w:r>
      <w:proofErr w:type="gramEnd"/>
      <w:r w:rsidRPr="00E73BB8">
        <w:rPr>
          <w:rFonts w:ascii="Arial" w:eastAsia="Times New Roman" w:hAnsi="Arial" w:cs="Arial"/>
          <w:b/>
          <w:bCs/>
          <w:sz w:val="24"/>
          <w:szCs w:val="24"/>
        </w:rPr>
        <w:t xml:space="preserve"> HAVE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NOT </w:t>
      </w:r>
      <w:r w:rsidRPr="00E73BB8">
        <w:rPr>
          <w:rFonts w:ascii="Arial" w:eastAsia="Times New Roman" w:hAnsi="Arial" w:cs="Arial"/>
          <w:b/>
          <w:bCs/>
          <w:sz w:val="24"/>
          <w:szCs w:val="24"/>
        </w:rPr>
        <w:t xml:space="preserve">QUALIFIED FOR THE </w:t>
      </w:r>
    </w:p>
    <w:p w:rsidR="00BD67C6" w:rsidRDefault="00BD67C6" w:rsidP="00BE1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73BB8">
        <w:rPr>
          <w:rFonts w:ascii="Arial" w:eastAsia="Times New Roman" w:hAnsi="Arial" w:cs="Arial"/>
          <w:b/>
          <w:bCs/>
          <w:sz w:val="24"/>
          <w:szCs w:val="24"/>
        </w:rPr>
        <w:t>Ph.D. ADMISSION TEST FOR THE ACADEMIC YEAR 2016-17</w:t>
      </w:r>
    </w:p>
    <w:p w:rsidR="00BD67C6" w:rsidRDefault="00BD67C6" w:rsidP="00BE1EAD">
      <w:pPr>
        <w:spacing w:after="0" w:line="240" w:lineRule="auto"/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455"/>
        <w:gridCol w:w="2340"/>
        <w:gridCol w:w="4140"/>
      </w:tblGrid>
      <w:tr w:rsidR="00BD67C6" w:rsidRPr="00BD67C6" w:rsidTr="00BD67C6">
        <w:trPr>
          <w:trHeight w:val="6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br w:type="page"/>
            </w:r>
            <w:r w:rsidRPr="00BD67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Sl.                      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Roll                  No.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Name of the Candidate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1611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K. Shiva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Charan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1612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Saurabh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Sood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1613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Nazima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Afzal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Nzaad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1614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Mr. N. Rajesh Kumar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1615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Shurveer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Hooda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Padmavathi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N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1618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Praveen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Pantula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Shazia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Chowdhary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Chitta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Srinivas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Aswathy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R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Gokul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Potu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Rajiuddin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Md.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Tanoju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Praveen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Sagar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A.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Sridhra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1628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Gumparthi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Vivek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Pani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1630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Kanishka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1631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Renuka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Venkatesha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1632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Kumari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Prinki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Priyanka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1633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G.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Shashee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1635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Monisha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Gade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1636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Rajendran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Chingaravelu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1638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Anto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Sebastian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Sridevi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D.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Shet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Gaikwad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Ujjwala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Diliprao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Chebrolu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Anjani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Krishna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Syamala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M.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Chakravarthy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Mr. Manish Sharma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Vutukuri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Ramu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Nagularapu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Ramesh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Annepaga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Prapulla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Suresh Ram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Jai Karan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Nagwan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1649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D.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Kiran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Kumar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Sourav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Saha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Gajawada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Venu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Parvathy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SS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NVL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Visali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Kopparthy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Hanumantharaya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S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Neelam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Bhojwani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Titi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Padmaja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1658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Titti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Gouri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Shankar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1660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Prathyusha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1661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Shaista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Saleem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Peerzada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1662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Gayathri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D.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Naik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1663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P.Vekkata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Ramchandra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Rao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1664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Meenakshi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Babu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1665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Sunita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Panth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1669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M.Lourdu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Savio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Dharmita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Prasad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Veena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Balachandran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Nikita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Pattajoshi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P.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Nagalakshmi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Deepa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M.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V.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Swapna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Cheruvu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Atmaram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Kommera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Sreenivas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Rao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1680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Munukutla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Praveen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1682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Satya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Prasad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Mattaparti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1683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Mr. Rahul Mishra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1687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Niroj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Kumar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Mohanty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1688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Mr. Vijay Kumar</w:t>
            </w:r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1689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Ramswaroop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Pareek</w:t>
            </w:r>
            <w:proofErr w:type="spellEnd"/>
          </w:p>
        </w:tc>
      </w:tr>
      <w:tr w:rsidR="00BD67C6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7C6" w:rsidRPr="00BD67C6" w:rsidRDefault="00BD67C6" w:rsidP="00BE1EA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1690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C6" w:rsidRPr="00BD67C6" w:rsidRDefault="00BD67C6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B.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Vijaya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Lakshmi</w:t>
            </w:r>
          </w:p>
        </w:tc>
      </w:tr>
    </w:tbl>
    <w:p w:rsidR="00BD67C6" w:rsidRDefault="00BD67C6" w:rsidP="00BE1EAD">
      <w:pPr>
        <w:spacing w:after="0" w:line="240" w:lineRule="auto"/>
      </w:pPr>
    </w:p>
    <w:p w:rsidR="00BD67C6" w:rsidRDefault="00BD67C6" w:rsidP="00BE1EA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br w:type="page"/>
      </w:r>
    </w:p>
    <w:p w:rsidR="00BD67C6" w:rsidRDefault="00FE7CE5" w:rsidP="00BE1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LIST OF CANDIDATES </w:t>
      </w:r>
      <w:r w:rsidR="00BD67C6" w:rsidRPr="00E73BB8">
        <w:rPr>
          <w:rFonts w:ascii="Arial" w:eastAsia="Times New Roman" w:hAnsi="Arial" w:cs="Arial"/>
          <w:b/>
          <w:bCs/>
          <w:sz w:val="24"/>
          <w:szCs w:val="24"/>
        </w:rPr>
        <w:t xml:space="preserve">WHO HAVE </w:t>
      </w:r>
      <w:r w:rsidR="00BD67C6">
        <w:rPr>
          <w:rFonts w:ascii="Arial" w:eastAsia="Times New Roman" w:hAnsi="Arial" w:cs="Arial"/>
          <w:b/>
          <w:bCs/>
          <w:sz w:val="24"/>
          <w:szCs w:val="24"/>
        </w:rPr>
        <w:t xml:space="preserve">NOT </w:t>
      </w:r>
      <w:r w:rsidR="00BD67C6" w:rsidRPr="00E73BB8">
        <w:rPr>
          <w:rFonts w:ascii="Arial" w:eastAsia="Times New Roman" w:hAnsi="Arial" w:cs="Arial"/>
          <w:b/>
          <w:bCs/>
          <w:sz w:val="24"/>
          <w:szCs w:val="24"/>
        </w:rPr>
        <w:t>QUALIFIED FOR THE</w:t>
      </w:r>
    </w:p>
    <w:p w:rsidR="00BD67C6" w:rsidRDefault="00BD67C6" w:rsidP="00BE1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M.Phil.</w:t>
      </w:r>
      <w:r w:rsidRPr="00E73BB8">
        <w:rPr>
          <w:rFonts w:ascii="Arial" w:eastAsia="Times New Roman" w:hAnsi="Arial" w:cs="Arial"/>
          <w:b/>
          <w:bCs/>
          <w:sz w:val="24"/>
          <w:szCs w:val="24"/>
        </w:rPr>
        <w:t xml:space="preserve"> ADMISSION TEST FOR THE ACADEMIC YEAR 2016-17</w:t>
      </w:r>
    </w:p>
    <w:p w:rsidR="00BD67C6" w:rsidRDefault="00BD67C6" w:rsidP="00BE1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D67C6" w:rsidRDefault="00BD67C6" w:rsidP="00BE1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BD67C6" w:rsidRDefault="00BD67C6" w:rsidP="00BE1EA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1455"/>
        <w:gridCol w:w="2340"/>
        <w:gridCol w:w="4140"/>
      </w:tblGrid>
      <w:tr w:rsidR="00BD67C6" w:rsidRPr="00E73BB8" w:rsidTr="00BD67C6">
        <w:trPr>
          <w:trHeight w:val="600"/>
        </w:trPr>
        <w:tc>
          <w:tcPr>
            <w:tcW w:w="14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b/>
                <w:sz w:val="24"/>
                <w:szCs w:val="24"/>
              </w:rPr>
              <w:br w:type="page"/>
            </w:r>
            <w:r w:rsidRPr="00E73BB8">
              <w:rPr>
                <w:rFonts w:ascii="Arial" w:eastAsia="Times New Roman" w:hAnsi="Arial" w:cs="Arial"/>
                <w:b/>
                <w:sz w:val="24"/>
                <w:szCs w:val="24"/>
              </w:rPr>
              <w:t>Sl.                      No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67C6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Roll       </w:t>
            </w:r>
          </w:p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67C6" w:rsidRPr="00E73BB8" w:rsidRDefault="00BD67C6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73BB8">
              <w:rPr>
                <w:rFonts w:ascii="Arial" w:eastAsia="Times New Roman" w:hAnsi="Arial" w:cs="Arial"/>
                <w:b/>
                <w:sz w:val="24"/>
                <w:szCs w:val="24"/>
              </w:rPr>
              <w:t>Name of the Candidate</w:t>
            </w:r>
          </w:p>
        </w:tc>
      </w:tr>
      <w:tr w:rsidR="00FE7CE5" w:rsidRPr="00BD67C6" w:rsidTr="00FE7CE5">
        <w:trPr>
          <w:trHeight w:val="6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CE5" w:rsidRPr="00BD67C6" w:rsidRDefault="00FE7CE5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Jannu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Prajwala</w:t>
            </w:r>
            <w:proofErr w:type="spellEnd"/>
          </w:p>
        </w:tc>
      </w:tr>
      <w:tr w:rsidR="00FE7CE5" w:rsidRPr="00BD67C6" w:rsidTr="00BD67C6">
        <w:trPr>
          <w:trHeight w:val="6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1603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CE5" w:rsidRPr="00BD67C6" w:rsidRDefault="00FE7CE5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Roopali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Garg</w:t>
            </w:r>
            <w:proofErr w:type="spellEnd"/>
          </w:p>
        </w:tc>
      </w:tr>
      <w:tr w:rsidR="00FE7CE5" w:rsidRPr="00BD67C6" w:rsidTr="00FE7CE5">
        <w:trPr>
          <w:trHeight w:val="6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1604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CE5" w:rsidRPr="00BD67C6" w:rsidRDefault="00FE7CE5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Manoj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Kumar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Mohapatra</w:t>
            </w:r>
            <w:proofErr w:type="spellEnd"/>
          </w:p>
        </w:tc>
      </w:tr>
      <w:tr w:rsidR="00FE7CE5" w:rsidRPr="00BD67C6" w:rsidTr="00FE7CE5">
        <w:trPr>
          <w:trHeight w:val="6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CE5" w:rsidRPr="00BD67C6" w:rsidRDefault="00FE7CE5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Vivek</w:t>
            </w:r>
            <w:proofErr w:type="spellEnd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 Wilson</w:t>
            </w:r>
          </w:p>
        </w:tc>
      </w:tr>
      <w:tr w:rsidR="00FE7CE5" w:rsidRPr="00BD67C6" w:rsidTr="00FE7CE5">
        <w:trPr>
          <w:trHeight w:val="6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1606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CE5" w:rsidRPr="00BD67C6" w:rsidRDefault="00FE7CE5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BD67C6">
              <w:rPr>
                <w:rFonts w:ascii="Arial" w:eastAsia="Times New Roman" w:hAnsi="Arial" w:cs="Arial"/>
                <w:sz w:val="24"/>
                <w:szCs w:val="24"/>
              </w:rPr>
              <w:t>Diksha</w:t>
            </w:r>
            <w:proofErr w:type="spellEnd"/>
          </w:p>
        </w:tc>
      </w:tr>
      <w:tr w:rsidR="00FE7CE5" w:rsidRPr="00BD67C6" w:rsidTr="00FE7CE5">
        <w:trPr>
          <w:trHeight w:val="600"/>
        </w:trPr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7CE5" w:rsidRPr="00BD67C6" w:rsidRDefault="00FE7CE5" w:rsidP="00BE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1608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CE5" w:rsidRPr="00BD67C6" w:rsidRDefault="00FE7CE5" w:rsidP="00BE1E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D67C6">
              <w:rPr>
                <w:rFonts w:ascii="Arial" w:eastAsia="Times New Roman" w:hAnsi="Arial" w:cs="Arial"/>
                <w:sz w:val="24"/>
                <w:szCs w:val="24"/>
              </w:rPr>
              <w:t>Mr. Syed Imran</w:t>
            </w:r>
          </w:p>
        </w:tc>
      </w:tr>
    </w:tbl>
    <w:p w:rsidR="008A79F5" w:rsidRDefault="008A79F5" w:rsidP="00BE1EAD">
      <w:pPr>
        <w:spacing w:after="0" w:line="240" w:lineRule="auto"/>
      </w:pPr>
    </w:p>
    <w:p w:rsidR="00592AB3" w:rsidRDefault="00592AB3" w:rsidP="00BE1EAD">
      <w:pPr>
        <w:spacing w:after="0" w:line="240" w:lineRule="auto"/>
      </w:pPr>
    </w:p>
    <w:sectPr w:rsidR="0059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165D"/>
    <w:multiLevelType w:val="hybridMultilevel"/>
    <w:tmpl w:val="654C7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E2CD6"/>
    <w:multiLevelType w:val="hybridMultilevel"/>
    <w:tmpl w:val="A448D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D426A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B8"/>
    <w:rsid w:val="000C4EE8"/>
    <w:rsid w:val="00246690"/>
    <w:rsid w:val="00592AB3"/>
    <w:rsid w:val="008A79F5"/>
    <w:rsid w:val="00AE3802"/>
    <w:rsid w:val="00BD67C6"/>
    <w:rsid w:val="00BE1EAD"/>
    <w:rsid w:val="00E73BB8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E380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D67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E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2">
    <w:name w:val="Style2"/>
    <w:uiPriority w:val="99"/>
    <w:rsid w:val="00AE3802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D67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4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s@nalsar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Sajidha</dc:creator>
  <cp:lastModifiedBy>Exam</cp:lastModifiedBy>
  <cp:revision>8</cp:revision>
  <dcterms:created xsi:type="dcterms:W3CDTF">2016-11-04T07:22:00Z</dcterms:created>
  <dcterms:modified xsi:type="dcterms:W3CDTF">2016-11-04T07:49:00Z</dcterms:modified>
</cp:coreProperties>
</file>