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15" w:rsidRPr="00916A18" w:rsidRDefault="0043468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6A18">
        <w:rPr>
          <w:rFonts w:ascii="Times New Roman" w:hAnsi="Times New Roman" w:cs="Times New Roman"/>
          <w:b/>
          <w:sz w:val="40"/>
          <w:szCs w:val="40"/>
        </w:rPr>
        <w:t>Statem</w:t>
      </w:r>
      <w:bookmarkStart w:id="0" w:name="_GoBack"/>
      <w:bookmarkEnd w:id="0"/>
      <w:r w:rsidRPr="00916A18">
        <w:rPr>
          <w:rFonts w:ascii="Times New Roman" w:hAnsi="Times New Roman" w:cs="Times New Roman"/>
          <w:b/>
          <w:sz w:val="40"/>
          <w:szCs w:val="40"/>
        </w:rPr>
        <w:t xml:space="preserve">ent in support of the Indication of </w:t>
      </w:r>
      <w:proofErr w:type="gramStart"/>
      <w:r w:rsidRPr="00916A18">
        <w:rPr>
          <w:rFonts w:ascii="Times New Roman" w:hAnsi="Times New Roman" w:cs="Times New Roman"/>
          <w:b/>
          <w:sz w:val="40"/>
          <w:szCs w:val="40"/>
        </w:rPr>
        <w:t xml:space="preserve">Interest </w:t>
      </w:r>
      <w:r w:rsidR="00333289" w:rsidRPr="00916A18">
        <w:rPr>
          <w:rFonts w:ascii="Times New Roman" w:hAnsi="Times New Roman" w:cs="Times New Roman"/>
          <w:b/>
          <w:sz w:val="40"/>
          <w:szCs w:val="40"/>
        </w:rPr>
        <w:t xml:space="preserve"> for</w:t>
      </w:r>
      <w:proofErr w:type="gramEnd"/>
      <w:r w:rsidR="00333289" w:rsidRPr="00916A18">
        <w:rPr>
          <w:rFonts w:ascii="Times New Roman" w:hAnsi="Times New Roman" w:cs="Times New Roman"/>
          <w:b/>
          <w:sz w:val="40"/>
          <w:szCs w:val="40"/>
        </w:rPr>
        <w:t xml:space="preserve"> the post of Vice-Chancellor</w:t>
      </w:r>
    </w:p>
    <w:p w:rsidR="006F77D5" w:rsidRDefault="003332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6A18">
        <w:rPr>
          <w:rFonts w:ascii="Times New Roman" w:hAnsi="Times New Roman" w:cs="Times New Roman"/>
          <w:b/>
          <w:sz w:val="40"/>
          <w:szCs w:val="40"/>
        </w:rPr>
        <w:t>NALSAR University of Law</w:t>
      </w:r>
      <w:r w:rsidR="006F77D5" w:rsidRPr="00916A18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Pr="00916A18">
        <w:rPr>
          <w:rFonts w:ascii="Times New Roman" w:hAnsi="Times New Roman" w:cs="Times New Roman"/>
          <w:b/>
          <w:sz w:val="40"/>
          <w:szCs w:val="40"/>
        </w:rPr>
        <w:t>HYDERABAD</w:t>
      </w:r>
      <w:r w:rsidRPr="006F77D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00F15" w:rsidRPr="006F77D5" w:rsidRDefault="006F77D5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 w:rsidRPr="006F77D5">
        <w:rPr>
          <w:rFonts w:ascii="Times New Roman" w:hAnsi="Times New Roman" w:cs="Times New Roman"/>
          <w:sz w:val="32"/>
          <w:szCs w:val="40"/>
        </w:rPr>
        <w:t xml:space="preserve">Justice City, </w:t>
      </w:r>
      <w:proofErr w:type="spellStart"/>
      <w:r w:rsidRPr="006F77D5">
        <w:rPr>
          <w:rFonts w:ascii="Times New Roman" w:hAnsi="Times New Roman" w:cs="Times New Roman"/>
          <w:sz w:val="32"/>
          <w:szCs w:val="40"/>
        </w:rPr>
        <w:t>Shameerpet</w:t>
      </w:r>
      <w:proofErr w:type="spellEnd"/>
      <w:r w:rsidRPr="006F77D5"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r w:rsidRPr="006F77D5">
        <w:rPr>
          <w:rFonts w:ascii="Times New Roman" w:hAnsi="Times New Roman" w:cs="Times New Roman"/>
          <w:sz w:val="32"/>
          <w:szCs w:val="40"/>
        </w:rPr>
        <w:t>Medchal-Malkajgiri</w:t>
      </w:r>
      <w:proofErr w:type="spellEnd"/>
      <w:r w:rsidRPr="006F77D5">
        <w:rPr>
          <w:rFonts w:ascii="Times New Roman" w:hAnsi="Times New Roman" w:cs="Times New Roman"/>
          <w:sz w:val="32"/>
          <w:szCs w:val="40"/>
        </w:rPr>
        <w:t xml:space="preserve"> Dist.</w:t>
      </w:r>
      <w:r w:rsidR="00333289" w:rsidRPr="006F77D5">
        <w:rPr>
          <w:rFonts w:ascii="Times New Roman" w:hAnsi="Times New Roman" w:cs="Times New Roman"/>
          <w:sz w:val="32"/>
          <w:szCs w:val="40"/>
        </w:rPr>
        <w:t xml:space="preserve"> 500101</w:t>
      </w:r>
    </w:p>
    <w:p w:rsidR="00D00F15" w:rsidRDefault="00333289">
      <w:pPr>
        <w:spacing w:after="0"/>
        <w:ind w:right="-360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73025</wp:posOffset>
                </wp:positionV>
                <wp:extent cx="1796415" cy="2028825"/>
                <wp:effectExtent l="0" t="0" r="1333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2028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A1" w:rsidRPr="00120C94" w:rsidRDefault="00333289" w:rsidP="002806A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20C94">
                              <w:rPr>
                                <w:sz w:val="32"/>
                              </w:rPr>
                              <w:t>Paste Passport Size Latest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42pt;margin-top:5.75pt;width:141.45pt;height:15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" fillcolor="white [3201]" strokecolor="black [3213]" strokeweight="2pt">
                <v:textbox>
                  <w:txbxContent>
                    <w:p w:rsidR="002806A1" w:rsidRPr="00120C94" w:rsidRDefault="00333289" w:rsidP="002806A1">
                      <w:pPr>
                        <w:jc w:val="center"/>
                        <w:rPr>
                          <w:sz w:val="32"/>
                        </w:rPr>
                      </w:pPr>
                      <w:r w:rsidRPr="00120C94">
                        <w:rPr>
                          <w:sz w:val="32"/>
                        </w:rPr>
                        <w:t>Paste Passport Size Latest Photograph</w:t>
                      </w:r>
                    </w:p>
                  </w:txbxContent>
                </v:textbox>
              </v:rect>
            </w:pict>
          </mc:Fallback>
        </mc:AlternateContent>
      </w:r>
    </w:p>
    <w:p w:rsidR="00D00F15" w:rsidRDefault="00D00F15"/>
    <w:p w:rsidR="00D00F15" w:rsidRDefault="00D00F15"/>
    <w:p w:rsidR="00D00F15" w:rsidRDefault="00D00F15"/>
    <w:p w:rsidR="00D00F15" w:rsidRDefault="00D00F15"/>
    <w:p w:rsidR="00D00F15" w:rsidRDefault="00D00F15"/>
    <w:p w:rsidR="00D00F15" w:rsidRDefault="00D00F15"/>
    <w:p w:rsidR="00D00F15" w:rsidRDefault="00D00F15">
      <w:pPr>
        <w:spacing w:after="200" w:line="276" w:lineRule="auto"/>
      </w:pPr>
    </w:p>
    <w:p w:rsidR="00D00F15" w:rsidRDefault="0033328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GENERAL INFORMATION</w:t>
      </w:r>
    </w:p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"/>
        <w:gridCol w:w="3350"/>
        <w:gridCol w:w="5430"/>
      </w:tblGrid>
      <w:tr w:rsidR="00D00F15">
        <w:tc>
          <w:tcPr>
            <w:tcW w:w="462" w:type="dxa"/>
            <w:vAlign w:val="center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350" w:type="dxa"/>
          </w:tcPr>
          <w:p w:rsidR="00D00F15" w:rsidRDefault="00333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 name of the applicant (in capital letters), with Initials expanded, as in official records:</w:t>
            </w:r>
          </w:p>
        </w:tc>
        <w:tc>
          <w:tcPr>
            <w:tcW w:w="5430" w:type="dxa"/>
            <w:vAlign w:val="center"/>
          </w:tcPr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rPr>
          <w:trHeight w:val="648"/>
        </w:trPr>
        <w:tc>
          <w:tcPr>
            <w:tcW w:w="462" w:type="dxa"/>
            <w:vAlign w:val="center"/>
          </w:tcPr>
          <w:p w:rsidR="00D00F15" w:rsidRDefault="00333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350" w:type="dxa"/>
            <w:vAlign w:val="center"/>
          </w:tcPr>
          <w:p w:rsidR="00D00F15" w:rsidRPr="00996A71" w:rsidRDefault="00996A71" w:rsidP="00E103F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birth </w:t>
            </w: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&amp; Age as on </w:t>
            </w:r>
            <w:r w:rsidR="00682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  <w:r w:rsidR="00E103FA"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2022 </w:t>
            </w:r>
          </w:p>
        </w:tc>
        <w:tc>
          <w:tcPr>
            <w:tcW w:w="5430" w:type="dxa"/>
            <w:vAlign w:val="center"/>
          </w:tcPr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rPr>
          <w:trHeight w:val="558"/>
        </w:trPr>
        <w:tc>
          <w:tcPr>
            <w:tcW w:w="462" w:type="dxa"/>
            <w:vMerge w:val="restart"/>
            <w:vAlign w:val="center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50" w:type="dxa"/>
            <w:vAlign w:val="center"/>
          </w:tcPr>
          <w:p w:rsidR="00D00F15" w:rsidRDefault="00333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 position:</w:t>
            </w:r>
          </w:p>
        </w:tc>
        <w:tc>
          <w:tcPr>
            <w:tcW w:w="5430" w:type="dxa"/>
            <w:vAlign w:val="center"/>
          </w:tcPr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rPr>
          <w:trHeight w:val="566"/>
        </w:trPr>
        <w:tc>
          <w:tcPr>
            <w:tcW w:w="462" w:type="dxa"/>
            <w:vMerge/>
            <w:vAlign w:val="center"/>
          </w:tcPr>
          <w:p w:rsidR="00D00F15" w:rsidRDefault="00D00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D00F15" w:rsidRDefault="00333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from which held:</w:t>
            </w:r>
          </w:p>
        </w:tc>
        <w:tc>
          <w:tcPr>
            <w:tcW w:w="5430" w:type="dxa"/>
            <w:vAlign w:val="center"/>
          </w:tcPr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rPr>
          <w:trHeight w:val="546"/>
        </w:trPr>
        <w:tc>
          <w:tcPr>
            <w:tcW w:w="462" w:type="dxa"/>
            <w:vMerge/>
            <w:vAlign w:val="center"/>
          </w:tcPr>
          <w:p w:rsidR="00D00F15" w:rsidRDefault="00D00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D00F15" w:rsidRDefault="003332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Institution:</w:t>
            </w:r>
          </w:p>
        </w:tc>
        <w:tc>
          <w:tcPr>
            <w:tcW w:w="5430" w:type="dxa"/>
            <w:vAlign w:val="center"/>
          </w:tcPr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462" w:type="dxa"/>
            <w:vAlign w:val="center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350" w:type="dxa"/>
            <w:vAlign w:val="center"/>
          </w:tcPr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15" w:rsidRDefault="003332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 for communication:</w:t>
            </w:r>
          </w:p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rPr>
          <w:trHeight w:val="439"/>
        </w:trPr>
        <w:tc>
          <w:tcPr>
            <w:tcW w:w="462" w:type="dxa"/>
            <w:vAlign w:val="center"/>
          </w:tcPr>
          <w:p w:rsidR="00D00F15" w:rsidRDefault="00333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350" w:type="dxa"/>
            <w:vAlign w:val="center"/>
          </w:tcPr>
          <w:p w:rsidR="00D00F15" w:rsidRDefault="003332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id:</w:t>
            </w:r>
          </w:p>
        </w:tc>
        <w:tc>
          <w:tcPr>
            <w:tcW w:w="5430" w:type="dxa"/>
            <w:vAlign w:val="center"/>
          </w:tcPr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rPr>
          <w:trHeight w:val="403"/>
        </w:trPr>
        <w:tc>
          <w:tcPr>
            <w:tcW w:w="462" w:type="dxa"/>
            <w:vAlign w:val="center"/>
          </w:tcPr>
          <w:p w:rsidR="00D00F15" w:rsidRDefault="00333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350" w:type="dxa"/>
            <w:vAlign w:val="center"/>
          </w:tcPr>
          <w:p w:rsidR="00D00F15" w:rsidRDefault="003332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Contact Number: </w:t>
            </w:r>
          </w:p>
          <w:p w:rsidR="00996A71" w:rsidRPr="00E046A7" w:rsidRDefault="00996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A71" w:rsidRPr="00E046A7" w:rsidRDefault="00996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Personal Mobile Number </w:t>
            </w:r>
          </w:p>
          <w:p w:rsidR="00996A71" w:rsidRPr="00E046A7" w:rsidRDefault="00996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A71" w:rsidRPr="00996A71" w:rsidRDefault="00996A71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Alternative Mobile Number </w:t>
            </w:r>
          </w:p>
        </w:tc>
        <w:tc>
          <w:tcPr>
            <w:tcW w:w="5430" w:type="dxa"/>
            <w:vAlign w:val="center"/>
          </w:tcPr>
          <w:p w:rsidR="00D00F15" w:rsidRDefault="003332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(+91) </w:t>
            </w:r>
          </w:p>
          <w:p w:rsidR="00996A71" w:rsidRDefault="00996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A71" w:rsidRDefault="00996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A71" w:rsidRDefault="00996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462" w:type="dxa"/>
            <w:vAlign w:val="center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3350" w:type="dxa"/>
          </w:tcPr>
          <w:p w:rsidR="00D00F15" w:rsidRDefault="00333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Whether any case/inquiry was/is initiated against the applicant in any institution/university/court of law and whether there was action/conviction for any offence? If so, give details thereof:</w:t>
            </w:r>
          </w:p>
        </w:tc>
        <w:tc>
          <w:tcPr>
            <w:tcW w:w="5430" w:type="dxa"/>
            <w:vAlign w:val="center"/>
          </w:tcPr>
          <w:p w:rsidR="00D00F15" w:rsidRDefault="00D00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Pr="0049614E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Details of academic record</w:t>
      </w:r>
      <w:r w:rsidR="004961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00F15" w:rsidRDefault="00333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 Academic credentials:</w:t>
      </w:r>
    </w:p>
    <w:tbl>
      <w:tblPr>
        <w:tblStyle w:val="a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3"/>
        <w:gridCol w:w="3012"/>
        <w:gridCol w:w="2338"/>
        <w:gridCol w:w="2339"/>
      </w:tblGrid>
      <w:tr w:rsidR="00D00F15">
        <w:tc>
          <w:tcPr>
            <w:tcW w:w="1553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Qualification/</w:t>
            </w:r>
          </w:p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3012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University/Institution</w:t>
            </w:r>
          </w:p>
        </w:tc>
        <w:tc>
          <w:tcPr>
            <w:tcW w:w="2338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Class/Division/Grade (where applicable)</w:t>
            </w:r>
          </w:p>
        </w:tc>
        <w:tc>
          <w:tcPr>
            <w:tcW w:w="2339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 of passing</w:t>
            </w:r>
          </w:p>
        </w:tc>
      </w:tr>
      <w:tr w:rsidR="00D00F15">
        <w:tc>
          <w:tcPr>
            <w:tcW w:w="1553" w:type="dxa"/>
          </w:tcPr>
          <w:p w:rsidR="00D00F15" w:rsidRDefault="00333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Post-Doctoral</w:t>
            </w:r>
          </w:p>
        </w:tc>
        <w:tc>
          <w:tcPr>
            <w:tcW w:w="301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553" w:type="dxa"/>
          </w:tcPr>
          <w:p w:rsidR="00D00F15" w:rsidRDefault="00333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301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553" w:type="dxa"/>
          </w:tcPr>
          <w:p w:rsidR="00D00F15" w:rsidRDefault="00333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LL.M</w:t>
            </w:r>
          </w:p>
        </w:tc>
        <w:tc>
          <w:tcPr>
            <w:tcW w:w="301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553" w:type="dxa"/>
          </w:tcPr>
          <w:p w:rsidR="00D00F15" w:rsidRDefault="00333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LL.B</w:t>
            </w:r>
          </w:p>
        </w:tc>
        <w:tc>
          <w:tcPr>
            <w:tcW w:w="301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33328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Any other academic qualification(s): </w:t>
      </w:r>
    </w:p>
    <w:tbl>
      <w:tblPr>
        <w:tblStyle w:val="a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3"/>
        <w:gridCol w:w="3012"/>
        <w:gridCol w:w="2338"/>
        <w:gridCol w:w="2339"/>
      </w:tblGrid>
      <w:tr w:rsidR="00D00F15">
        <w:tc>
          <w:tcPr>
            <w:tcW w:w="1553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Qualification/</w:t>
            </w:r>
          </w:p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3012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University/Institution</w:t>
            </w:r>
          </w:p>
        </w:tc>
        <w:tc>
          <w:tcPr>
            <w:tcW w:w="2338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Class/Division/Grade (where applicable)</w:t>
            </w:r>
          </w:p>
        </w:tc>
        <w:tc>
          <w:tcPr>
            <w:tcW w:w="2339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 of passing</w:t>
            </w:r>
          </w:p>
        </w:tc>
      </w:tr>
      <w:tr w:rsidR="00D00F15">
        <w:tc>
          <w:tcPr>
            <w:tcW w:w="155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55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55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55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Pr="00996A71" w:rsidRDefault="0033328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National &amp; International Scholarship(s)/Fellowship(s)</w:t>
      </w:r>
      <w:r w:rsidR="00996A7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</w:p>
    <w:tbl>
      <w:tblPr>
        <w:tblStyle w:val="a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3579"/>
        <w:gridCol w:w="2294"/>
      </w:tblGrid>
      <w:tr w:rsidR="00D00F15">
        <w:tc>
          <w:tcPr>
            <w:tcW w:w="3369" w:type="dxa"/>
          </w:tcPr>
          <w:p w:rsidR="00D00F15" w:rsidRPr="00996A71" w:rsidRDefault="00333289" w:rsidP="00F779F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Scholarship/Fellowship</w:t>
            </w:r>
            <w:r w:rsidR="00996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9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Awarded by</w:t>
            </w:r>
          </w:p>
        </w:tc>
        <w:tc>
          <w:tcPr>
            <w:tcW w:w="2294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 of receiving</w:t>
            </w:r>
          </w:p>
        </w:tc>
      </w:tr>
      <w:tr w:rsidR="00D00F15">
        <w:tc>
          <w:tcPr>
            <w:tcW w:w="336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336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336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336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D00F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Experience in teaching and research in a university/well-established Institution of repute at the undergraduate/</w:t>
      </w:r>
      <w:r w:rsidR="008A1F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post-graduate level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please attach cop</w:t>
      </w:r>
      <w:r w:rsidR="008A1F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y(</w:t>
      </w:r>
      <w:proofErr w:type="spellStart"/>
      <w:r w:rsidR="009C6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ies</w:t>
      </w:r>
      <w:proofErr w:type="spellEnd"/>
      <w:r w:rsidR="008A1F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of appointment order</w:t>
      </w:r>
      <w:r w:rsidR="008A1F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</w:t>
      </w:r>
      <w:r w:rsidR="008A1F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as professor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Style w:val="a4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2"/>
        <w:gridCol w:w="1759"/>
        <w:gridCol w:w="1143"/>
        <w:gridCol w:w="1016"/>
        <w:gridCol w:w="1482"/>
        <w:gridCol w:w="2440"/>
      </w:tblGrid>
      <w:tr w:rsidR="00D00F15">
        <w:tc>
          <w:tcPr>
            <w:tcW w:w="1482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University</w:t>
            </w:r>
            <w:r w:rsidR="00E1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Institution</w:t>
            </w:r>
          </w:p>
        </w:tc>
        <w:tc>
          <w:tcPr>
            <w:tcW w:w="1759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which position</w:t>
            </w:r>
          </w:p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capacity</w:t>
            </w:r>
          </w:p>
        </w:tc>
        <w:tc>
          <w:tcPr>
            <w:tcW w:w="1143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016" w:type="dxa"/>
          </w:tcPr>
          <w:p w:rsidR="00D00F15" w:rsidRDefault="00333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482" w:type="dxa"/>
          </w:tcPr>
          <w:p w:rsidR="00D00F15" w:rsidRDefault="00333289" w:rsidP="00682B3F">
            <w:pPr>
              <w:ind w:left="-90"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="008A1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teaching &amp; research experience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 years and months</w:t>
            </w:r>
            <w:r w:rsidR="00996A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996A71"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on </w:t>
            </w:r>
            <w:r w:rsidR="00996A71" w:rsidRPr="00682B3F">
              <w:rPr>
                <w:rFonts w:ascii="Times New Roman" w:eastAsia="Times New Roman" w:hAnsi="Times New Roman" w:cs="Times New Roman"/>
                <w:szCs w:val="24"/>
              </w:rPr>
              <w:t xml:space="preserve">April </w:t>
            </w:r>
            <w:r w:rsidR="00E103FA" w:rsidRPr="00682B3F">
              <w:rPr>
                <w:rFonts w:ascii="Times New Roman" w:eastAsia="Times New Roman" w:hAnsi="Times New Roman" w:cs="Times New Roman"/>
                <w:szCs w:val="24"/>
              </w:rPr>
              <w:t>12</w:t>
            </w:r>
            <w:r w:rsidR="00996A71" w:rsidRPr="00682B3F">
              <w:rPr>
                <w:rFonts w:ascii="Times New Roman" w:eastAsia="Times New Roman" w:hAnsi="Times New Roman" w:cs="Times New Roman"/>
                <w:szCs w:val="24"/>
              </w:rPr>
              <w:t>, 2022</w:t>
            </w: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8A1F58" w:rsidRDefault="008A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Teaching at </w:t>
            </w:r>
          </w:p>
          <w:p w:rsidR="00D00F15" w:rsidRDefault="00333289" w:rsidP="008A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r w:rsidR="008A1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</w:t>
            </w:r>
            <w:r w:rsidR="008A1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</w:t>
            </w:r>
          </w:p>
        </w:tc>
      </w:tr>
      <w:tr w:rsidR="00D00F15"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0F15" w:rsidRDefault="00D00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9322" w:type="dxa"/>
            <w:gridSpan w:val="6"/>
          </w:tcPr>
          <w:p w:rsidR="00D00F15" w:rsidRDefault="00333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="008A1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 (in years)</w:t>
            </w:r>
            <w:r w:rsidR="008A1F5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8A1F58">
        <w:tc>
          <w:tcPr>
            <w:tcW w:w="9322" w:type="dxa"/>
            <w:gridSpan w:val="6"/>
          </w:tcPr>
          <w:p w:rsidR="008A1F58" w:rsidRDefault="008A1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Research Experience (in years)*:</w:t>
            </w:r>
          </w:p>
        </w:tc>
      </w:tr>
    </w:tbl>
    <w:p w:rsidR="00D00F15" w:rsidRDefault="008A1F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Note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period included in teaching </w:t>
      </w:r>
      <w:r w:rsidR="00BB3006">
        <w:rPr>
          <w:rFonts w:ascii="Times New Roman" w:eastAsia="Times New Roman" w:hAnsi="Times New Roman" w:cs="Times New Roman"/>
          <w:sz w:val="24"/>
          <w:szCs w:val="24"/>
        </w:rPr>
        <w:t xml:space="preserve">experience </w:t>
      </w:r>
      <w:r>
        <w:rPr>
          <w:rFonts w:ascii="Times New Roman" w:eastAsia="Times New Roman" w:hAnsi="Times New Roman" w:cs="Times New Roman"/>
          <w:sz w:val="24"/>
          <w:szCs w:val="24"/>
        </w:rPr>
        <w:t>should not be included in research experience and vice-versa. Only fill the relevant column</w:t>
      </w:r>
      <w:r w:rsidR="00682B3F"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case of independent teaching / research experience. </w:t>
      </w:r>
    </w:p>
    <w:p w:rsidR="00682B3F" w:rsidRDefault="00682B3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B3F" w:rsidRDefault="00682B3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Details of research publications, drafting of law and citations in judgements </w:t>
      </w:r>
    </w:p>
    <w:p w:rsidR="00D00F15" w:rsidRPr="0049614E" w:rsidRDefault="003332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Publications in peer-reviewed/refereed International/National Research Journals:</w:t>
      </w:r>
      <w:r w:rsidR="00496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5"/>
        <w:tblW w:w="10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2927"/>
        <w:gridCol w:w="1980"/>
        <w:gridCol w:w="1710"/>
        <w:gridCol w:w="1450"/>
        <w:gridCol w:w="1450"/>
      </w:tblGrid>
      <w:tr w:rsidR="00EA6903" w:rsidTr="00EA6903">
        <w:tc>
          <w:tcPr>
            <w:tcW w:w="871" w:type="dxa"/>
          </w:tcPr>
          <w:p w:rsidR="00EA6903" w:rsidRDefault="00EA6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2927" w:type="dxa"/>
          </w:tcPr>
          <w:p w:rsidR="00EA6903" w:rsidRDefault="00EA6903">
            <w:pPr>
              <w:tabs>
                <w:tab w:val="right" w:pos="35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 of </w:t>
            </w:r>
            <w:r w:rsidR="00682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publication</w:t>
            </w:r>
          </w:p>
        </w:tc>
        <w:tc>
          <w:tcPr>
            <w:tcW w:w="1980" w:type="dxa"/>
          </w:tcPr>
          <w:p w:rsidR="00EA6903" w:rsidRDefault="00EA6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Journal</w:t>
            </w:r>
            <w:r w:rsidR="00E1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ISSN No. </w:t>
            </w:r>
          </w:p>
        </w:tc>
        <w:tc>
          <w:tcPr>
            <w:tcW w:w="1710" w:type="dxa"/>
          </w:tcPr>
          <w:p w:rsidR="00EA6903" w:rsidRDefault="00EA6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 of publication</w:t>
            </w:r>
          </w:p>
        </w:tc>
        <w:tc>
          <w:tcPr>
            <w:tcW w:w="1450" w:type="dxa"/>
          </w:tcPr>
          <w:p w:rsidR="00EA6903" w:rsidRPr="00E046A7" w:rsidRDefault="00EA6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/ International </w:t>
            </w:r>
          </w:p>
        </w:tc>
        <w:tc>
          <w:tcPr>
            <w:tcW w:w="1450" w:type="dxa"/>
          </w:tcPr>
          <w:p w:rsidR="00EA6903" w:rsidRPr="00E046A7" w:rsidRDefault="00E10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Peer Reviewed / Refereed Journal</w:t>
            </w:r>
          </w:p>
        </w:tc>
      </w:tr>
      <w:tr w:rsidR="00EA6903" w:rsidTr="00EA6903">
        <w:tc>
          <w:tcPr>
            <w:tcW w:w="871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903" w:rsidTr="00EA6903">
        <w:tc>
          <w:tcPr>
            <w:tcW w:w="871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903" w:rsidTr="00EA6903">
        <w:tc>
          <w:tcPr>
            <w:tcW w:w="871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903" w:rsidTr="00EA6903">
        <w:tc>
          <w:tcPr>
            <w:tcW w:w="871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A6903" w:rsidRDefault="00EA6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614E" w:rsidRPr="0049614E" w:rsidRDefault="0049614E" w:rsidP="004961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49614E" w:rsidRPr="0049614E" w:rsidRDefault="00333289" w:rsidP="004961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Details of published books</w:t>
      </w:r>
      <w:r w:rsidR="00496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614E" w:rsidRPr="00E046A7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EA6903" w:rsidRPr="00E046A7">
        <w:rPr>
          <w:rFonts w:ascii="Times New Roman" w:eastAsia="Times New Roman" w:hAnsi="Times New Roman" w:cs="Times New Roman"/>
          <w:sz w:val="24"/>
          <w:szCs w:val="24"/>
        </w:rPr>
        <w:t xml:space="preserve">edited books / </w:t>
      </w:r>
      <w:r w:rsidR="0049614E" w:rsidRPr="00E046A7">
        <w:rPr>
          <w:rFonts w:ascii="Times New Roman" w:eastAsia="Times New Roman" w:hAnsi="Times New Roman" w:cs="Times New Roman"/>
          <w:sz w:val="24"/>
          <w:szCs w:val="24"/>
        </w:rPr>
        <w:t>book chapters</w:t>
      </w:r>
      <w:r w:rsidRPr="00E04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National/International level:</w:t>
      </w:r>
      <w:r w:rsidR="00496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6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"/>
        <w:gridCol w:w="3462"/>
        <w:gridCol w:w="2160"/>
        <w:gridCol w:w="1890"/>
        <w:gridCol w:w="1170"/>
      </w:tblGrid>
      <w:tr w:rsidR="00EB49B3" w:rsidTr="00EB49B3">
        <w:tc>
          <w:tcPr>
            <w:tcW w:w="876" w:type="dxa"/>
          </w:tcPr>
          <w:p w:rsidR="00EB49B3" w:rsidRDefault="00EB4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3462" w:type="dxa"/>
          </w:tcPr>
          <w:p w:rsidR="00EB49B3" w:rsidRPr="00E046A7" w:rsidRDefault="00EB49B3">
            <w:pPr>
              <w:tabs>
                <w:tab w:val="right" w:pos="35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 of the book and / or title of the Chapter </w:t>
            </w:r>
          </w:p>
          <w:p w:rsidR="00EB49B3" w:rsidRPr="00E046A7" w:rsidRDefault="00EB49B3">
            <w:pPr>
              <w:tabs>
                <w:tab w:val="right" w:pos="35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B49B3" w:rsidRPr="00E046A7" w:rsidRDefault="00EB49B3" w:rsidP="00E10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Authored / Edited / Book Chapter </w:t>
            </w:r>
          </w:p>
        </w:tc>
        <w:tc>
          <w:tcPr>
            <w:tcW w:w="1890" w:type="dxa"/>
          </w:tcPr>
          <w:p w:rsidR="00EB49B3" w:rsidRPr="00E046A7" w:rsidRDefault="00EB49B3" w:rsidP="00E10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the Publisher with ISBN No. </w:t>
            </w:r>
          </w:p>
        </w:tc>
        <w:tc>
          <w:tcPr>
            <w:tcW w:w="1170" w:type="dxa"/>
          </w:tcPr>
          <w:p w:rsidR="00EB49B3" w:rsidRPr="00E046A7" w:rsidRDefault="00EB4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/ International</w:t>
            </w:r>
          </w:p>
        </w:tc>
      </w:tr>
      <w:tr w:rsidR="00EB49B3" w:rsidTr="00EB49B3">
        <w:tc>
          <w:tcPr>
            <w:tcW w:w="876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9B3" w:rsidTr="00EB49B3">
        <w:tc>
          <w:tcPr>
            <w:tcW w:w="876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9B3" w:rsidTr="00EB49B3">
        <w:tc>
          <w:tcPr>
            <w:tcW w:w="876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9B3" w:rsidTr="00EB49B3">
        <w:tc>
          <w:tcPr>
            <w:tcW w:w="876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9B3" w:rsidTr="00EB49B3">
        <w:tc>
          <w:tcPr>
            <w:tcW w:w="876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EB49B3" w:rsidRDefault="00EB4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3332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Details of Central/State Act</w:t>
      </w:r>
      <w:r w:rsidR="00A844C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844C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drafted:</w:t>
      </w:r>
    </w:p>
    <w:tbl>
      <w:tblPr>
        <w:tblStyle w:val="a7"/>
        <w:tblW w:w="8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4284"/>
        <w:gridCol w:w="1440"/>
        <w:gridCol w:w="1890"/>
      </w:tblGrid>
      <w:tr w:rsidR="00D44B6D" w:rsidTr="00D44B6D">
        <w:tc>
          <w:tcPr>
            <w:tcW w:w="864" w:type="dxa"/>
          </w:tcPr>
          <w:p w:rsidR="00D44B6D" w:rsidRDefault="00D44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4284" w:type="dxa"/>
          </w:tcPr>
          <w:p w:rsidR="00D44B6D" w:rsidRDefault="00D44B6D">
            <w:pPr>
              <w:tabs>
                <w:tab w:val="right" w:pos="35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</w:t>
            </w:r>
            <w:r w:rsidR="00712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drafted / your contribution</w:t>
            </w:r>
          </w:p>
          <w:p w:rsidR="00D44B6D" w:rsidRDefault="00D44B6D">
            <w:pPr>
              <w:tabs>
                <w:tab w:val="right" w:pos="35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44B6D" w:rsidRPr="004A005A" w:rsidRDefault="00D44B6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890" w:type="dxa"/>
          </w:tcPr>
          <w:p w:rsidR="00D44B6D" w:rsidRDefault="00D44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National/State Level</w:t>
            </w:r>
          </w:p>
        </w:tc>
      </w:tr>
      <w:tr w:rsidR="00D44B6D" w:rsidTr="00D44B6D">
        <w:tc>
          <w:tcPr>
            <w:tcW w:w="86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B6D" w:rsidTr="00D44B6D">
        <w:tc>
          <w:tcPr>
            <w:tcW w:w="86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B6D" w:rsidTr="00D44B6D">
        <w:tc>
          <w:tcPr>
            <w:tcW w:w="86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B6D" w:rsidTr="00D44B6D">
        <w:tc>
          <w:tcPr>
            <w:tcW w:w="86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B6D" w:rsidTr="00D44B6D">
        <w:tc>
          <w:tcPr>
            <w:tcW w:w="86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44B6D" w:rsidRDefault="00D44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Pr="00E046A7" w:rsidRDefault="003332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B6D" w:rsidRPr="00E046A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046A7">
        <w:rPr>
          <w:rFonts w:ascii="Times New Roman" w:eastAsia="Times New Roman" w:hAnsi="Times New Roman" w:cs="Times New Roman"/>
          <w:sz w:val="24"/>
          <w:szCs w:val="24"/>
        </w:rPr>
        <w:t>itations</w:t>
      </w:r>
      <w:r w:rsidR="004A005A" w:rsidRPr="00E046A7">
        <w:rPr>
          <w:rFonts w:ascii="Times New Roman" w:eastAsia="Times New Roman" w:hAnsi="Times New Roman" w:cs="Times New Roman"/>
          <w:sz w:val="24"/>
          <w:szCs w:val="24"/>
        </w:rPr>
        <w:t xml:space="preserve"> of your publications</w:t>
      </w:r>
      <w:r w:rsidRPr="00E046A7">
        <w:rPr>
          <w:rFonts w:ascii="Times New Roman" w:eastAsia="Times New Roman" w:hAnsi="Times New Roman" w:cs="Times New Roman"/>
          <w:sz w:val="24"/>
          <w:szCs w:val="24"/>
        </w:rPr>
        <w:t>, if any, in Supreme</w:t>
      </w:r>
      <w:r w:rsidR="00EC50F4" w:rsidRPr="00E046A7">
        <w:rPr>
          <w:rFonts w:ascii="Times New Roman" w:eastAsia="Times New Roman" w:hAnsi="Times New Roman" w:cs="Times New Roman"/>
          <w:sz w:val="24"/>
          <w:szCs w:val="24"/>
        </w:rPr>
        <w:t xml:space="preserve"> Court </w:t>
      </w:r>
      <w:r w:rsidRPr="00E046A7">
        <w:rPr>
          <w:rFonts w:ascii="Times New Roman" w:eastAsia="Times New Roman" w:hAnsi="Times New Roman" w:cs="Times New Roman"/>
          <w:sz w:val="24"/>
          <w:szCs w:val="24"/>
        </w:rPr>
        <w:t xml:space="preserve">/High </w:t>
      </w:r>
      <w:r w:rsidR="004A005A" w:rsidRPr="00E046A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046A7">
        <w:rPr>
          <w:rFonts w:ascii="Times New Roman" w:eastAsia="Times New Roman" w:hAnsi="Times New Roman" w:cs="Times New Roman"/>
          <w:sz w:val="24"/>
          <w:szCs w:val="24"/>
        </w:rPr>
        <w:t>ourt</w:t>
      </w:r>
      <w:r w:rsidR="00EC50F4" w:rsidRPr="00E046A7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E04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0F4" w:rsidRPr="00E04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05A" w:rsidRPr="00E046A7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E046A7">
        <w:rPr>
          <w:rFonts w:ascii="Times New Roman" w:eastAsia="Times New Roman" w:hAnsi="Times New Roman" w:cs="Times New Roman"/>
          <w:sz w:val="24"/>
          <w:szCs w:val="24"/>
        </w:rPr>
        <w:t>udgements:</w:t>
      </w:r>
      <w:r w:rsidR="0093424F" w:rsidRPr="00E04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8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4014"/>
        <w:gridCol w:w="3373"/>
      </w:tblGrid>
      <w:tr w:rsidR="00E046A7" w:rsidRPr="00E046A7" w:rsidTr="00EC50F4">
        <w:tc>
          <w:tcPr>
            <w:tcW w:w="864" w:type="dxa"/>
          </w:tcPr>
          <w:p w:rsidR="00EC50F4" w:rsidRPr="00E046A7" w:rsidRDefault="00EC5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4014" w:type="dxa"/>
          </w:tcPr>
          <w:p w:rsidR="00EC50F4" w:rsidRPr="00E046A7" w:rsidRDefault="00EC50F4" w:rsidP="00EC50F4">
            <w:pPr>
              <w:tabs>
                <w:tab w:val="right" w:pos="35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Publication(s) cited and the case  </w:t>
            </w:r>
          </w:p>
        </w:tc>
        <w:tc>
          <w:tcPr>
            <w:tcW w:w="3373" w:type="dxa"/>
          </w:tcPr>
          <w:p w:rsidR="00EC50F4" w:rsidRPr="00E046A7" w:rsidRDefault="00EC50F4" w:rsidP="00EC5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Supreme Court /High Court(s)</w:t>
            </w:r>
          </w:p>
        </w:tc>
      </w:tr>
      <w:tr w:rsidR="00EC50F4" w:rsidTr="00EC50F4">
        <w:tc>
          <w:tcPr>
            <w:tcW w:w="864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0F4" w:rsidTr="00EC50F4">
        <w:tc>
          <w:tcPr>
            <w:tcW w:w="864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0F4" w:rsidTr="00EC50F4">
        <w:tc>
          <w:tcPr>
            <w:tcW w:w="864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0F4" w:rsidTr="00EC50F4">
        <w:tc>
          <w:tcPr>
            <w:tcW w:w="864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C50F4" w:rsidRDefault="00EC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3332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Details of Articles Published in National/International Newspapers/Reputed Magazines etc.</w:t>
      </w:r>
      <w:r w:rsidR="00934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9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"/>
        <w:gridCol w:w="3702"/>
        <w:gridCol w:w="2528"/>
        <w:gridCol w:w="992"/>
        <w:gridCol w:w="1798"/>
      </w:tblGrid>
      <w:tr w:rsidR="0093424F" w:rsidTr="00996A71">
        <w:tc>
          <w:tcPr>
            <w:tcW w:w="628" w:type="dxa"/>
          </w:tcPr>
          <w:p w:rsidR="0093424F" w:rsidRDefault="00934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3702" w:type="dxa"/>
          </w:tcPr>
          <w:p w:rsidR="0093424F" w:rsidRDefault="0093424F">
            <w:pPr>
              <w:tabs>
                <w:tab w:val="right" w:pos="35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 of the Article </w:t>
            </w:r>
          </w:p>
        </w:tc>
        <w:tc>
          <w:tcPr>
            <w:tcW w:w="2528" w:type="dxa"/>
          </w:tcPr>
          <w:p w:rsidR="0093424F" w:rsidRDefault="00934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Newspapers/Reputed Magazines etc.</w:t>
            </w:r>
          </w:p>
        </w:tc>
        <w:tc>
          <w:tcPr>
            <w:tcW w:w="992" w:type="dxa"/>
          </w:tcPr>
          <w:p w:rsidR="0093424F" w:rsidRPr="00E046A7" w:rsidRDefault="00934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publication </w:t>
            </w:r>
          </w:p>
        </w:tc>
        <w:tc>
          <w:tcPr>
            <w:tcW w:w="1798" w:type="dxa"/>
          </w:tcPr>
          <w:p w:rsidR="0093424F" w:rsidRPr="00E046A7" w:rsidRDefault="00996A71" w:rsidP="00642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  <w:r w:rsidR="00EC50F4"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, if any</w:t>
            </w: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24F" w:rsidTr="00996A71">
        <w:tc>
          <w:tcPr>
            <w:tcW w:w="62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24F" w:rsidTr="00996A71">
        <w:tc>
          <w:tcPr>
            <w:tcW w:w="62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24F" w:rsidTr="00996A71">
        <w:tc>
          <w:tcPr>
            <w:tcW w:w="62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24F" w:rsidTr="00996A71">
        <w:tc>
          <w:tcPr>
            <w:tcW w:w="62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3424F" w:rsidRDefault="009342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D00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Details of research projects executed:</w:t>
      </w:r>
      <w:r w:rsidR="00996A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a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3319"/>
        <w:gridCol w:w="1985"/>
        <w:gridCol w:w="2184"/>
        <w:gridCol w:w="1800"/>
      </w:tblGrid>
      <w:tr w:rsidR="00996A71" w:rsidTr="00996A71">
        <w:tc>
          <w:tcPr>
            <w:tcW w:w="900" w:type="dxa"/>
          </w:tcPr>
          <w:p w:rsidR="00996A71" w:rsidRDefault="00996A7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3319" w:type="dxa"/>
          </w:tcPr>
          <w:p w:rsidR="00996A71" w:rsidRDefault="00996A71" w:rsidP="000A64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 of the </w:t>
            </w:r>
            <w:r w:rsidR="000A641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roject</w:t>
            </w:r>
          </w:p>
        </w:tc>
        <w:tc>
          <w:tcPr>
            <w:tcW w:w="1985" w:type="dxa"/>
          </w:tcPr>
          <w:p w:rsidR="00682B3F" w:rsidRDefault="00996A7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 Grant </w:t>
            </w:r>
          </w:p>
          <w:p w:rsidR="00996A71" w:rsidRDefault="00996A7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</w:tcPr>
          <w:p w:rsidR="00996A71" w:rsidRDefault="000A6418" w:rsidP="000A64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</w:t>
            </w:r>
            <w:r w:rsidR="009A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Sponsoring A</w:t>
            </w:r>
            <w:r w:rsidR="00996A71">
              <w:rPr>
                <w:rFonts w:ascii="Times New Roman" w:eastAsia="Times New Roman" w:hAnsi="Times New Roman" w:cs="Times New Roman"/>
                <w:sz w:val="24"/>
                <w:szCs w:val="24"/>
              </w:rPr>
              <w:t>gency</w:t>
            </w:r>
          </w:p>
        </w:tc>
        <w:tc>
          <w:tcPr>
            <w:tcW w:w="1800" w:type="dxa"/>
          </w:tcPr>
          <w:p w:rsidR="00996A71" w:rsidRPr="00996A71" w:rsidRDefault="00996A71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Year of sanction and completion</w:t>
            </w:r>
          </w:p>
        </w:tc>
      </w:tr>
      <w:tr w:rsidR="00996A71" w:rsidTr="00996A71">
        <w:tc>
          <w:tcPr>
            <w:tcW w:w="900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A71" w:rsidTr="00996A71">
        <w:tc>
          <w:tcPr>
            <w:tcW w:w="900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A71" w:rsidTr="00996A71">
        <w:tc>
          <w:tcPr>
            <w:tcW w:w="900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A71" w:rsidTr="00996A71">
        <w:tc>
          <w:tcPr>
            <w:tcW w:w="900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96A71" w:rsidRDefault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6A71" w:rsidRDefault="00996A71" w:rsidP="00996A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Details of administrative experience (only on regular basis): </w:t>
      </w:r>
    </w:p>
    <w:tbl>
      <w:tblPr>
        <w:tblStyle w:val="ab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"/>
        <w:gridCol w:w="2678"/>
        <w:gridCol w:w="1429"/>
        <w:gridCol w:w="1530"/>
        <w:gridCol w:w="1260"/>
        <w:gridCol w:w="1980"/>
      </w:tblGrid>
      <w:tr w:rsidR="009A01AC" w:rsidTr="009A01AC">
        <w:tc>
          <w:tcPr>
            <w:tcW w:w="861" w:type="dxa"/>
          </w:tcPr>
          <w:p w:rsidR="009A01AC" w:rsidRDefault="009A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2678" w:type="dxa"/>
          </w:tcPr>
          <w:p w:rsidR="009A01AC" w:rsidRDefault="009A01AC">
            <w:pPr>
              <w:tabs>
                <w:tab w:val="right" w:pos="35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429" w:type="dxa"/>
          </w:tcPr>
          <w:p w:rsidR="009A01AC" w:rsidRDefault="009A01AC" w:rsidP="009A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Period from </w:t>
            </w:r>
          </w:p>
        </w:tc>
        <w:tc>
          <w:tcPr>
            <w:tcW w:w="1530" w:type="dxa"/>
          </w:tcPr>
          <w:p w:rsidR="009A01AC" w:rsidRDefault="009A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260" w:type="dxa"/>
          </w:tcPr>
          <w:p w:rsidR="009A01AC" w:rsidRDefault="009A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Duration</w:t>
            </w:r>
          </w:p>
        </w:tc>
        <w:tc>
          <w:tcPr>
            <w:tcW w:w="1980" w:type="dxa"/>
          </w:tcPr>
          <w:p w:rsidR="009A01AC" w:rsidRDefault="009A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</w:t>
            </w:r>
            <w:r w:rsidR="00682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/ Institution </w:t>
            </w:r>
          </w:p>
        </w:tc>
      </w:tr>
      <w:tr w:rsidR="009A01AC" w:rsidTr="009A01AC">
        <w:tc>
          <w:tcPr>
            <w:tcW w:w="861" w:type="dxa"/>
            <w:vAlign w:val="center"/>
          </w:tcPr>
          <w:p w:rsidR="009A01AC" w:rsidRDefault="009A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9A01AC" w:rsidRDefault="009A01AC" w:rsidP="0099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Vice-Chancellor / Director </w:t>
            </w:r>
          </w:p>
        </w:tc>
        <w:tc>
          <w:tcPr>
            <w:tcW w:w="1429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1AC" w:rsidTr="009A01AC">
        <w:tc>
          <w:tcPr>
            <w:tcW w:w="861" w:type="dxa"/>
            <w:vAlign w:val="center"/>
          </w:tcPr>
          <w:p w:rsidR="009A01AC" w:rsidRDefault="009A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8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Registrar/Controller of Examinations/Finance Officer </w:t>
            </w:r>
          </w:p>
        </w:tc>
        <w:tc>
          <w:tcPr>
            <w:tcW w:w="1429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1AC" w:rsidTr="009A01AC">
        <w:tc>
          <w:tcPr>
            <w:tcW w:w="861" w:type="dxa"/>
            <w:vAlign w:val="center"/>
          </w:tcPr>
          <w:p w:rsidR="009A01AC" w:rsidRDefault="009A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9A01AC" w:rsidRPr="00996A71" w:rsidRDefault="009A01A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A01AC" w:rsidRDefault="009A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3332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Add more rows if necessary</w:t>
      </w:r>
    </w:p>
    <w:p w:rsidR="00D00F15" w:rsidRDefault="00D00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International Exposure</w:t>
      </w:r>
    </w:p>
    <w:p w:rsidR="00D00F15" w:rsidRDefault="003332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Details of experience of working with International</w:t>
      </w:r>
      <w:r w:rsidR="00F77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05C1">
        <w:rPr>
          <w:rFonts w:ascii="Times New Roman" w:eastAsia="Times New Roman" w:hAnsi="Times New Roman" w:cs="Times New Roman"/>
          <w:color w:val="000000"/>
          <w:sz w:val="24"/>
          <w:szCs w:val="24"/>
        </w:rPr>
        <w:t>Organisation(s)</w:t>
      </w:r>
      <w:r w:rsidR="00F779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c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2758"/>
        <w:gridCol w:w="2340"/>
        <w:gridCol w:w="2160"/>
        <w:gridCol w:w="2160"/>
      </w:tblGrid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2758" w:type="dxa"/>
          </w:tcPr>
          <w:p w:rsidR="00F779F7" w:rsidRDefault="00F779F7" w:rsidP="005805C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the International </w:t>
            </w:r>
            <w:r w:rsidR="0058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Organisation(s) </w:t>
            </w:r>
            <w:r w:rsidR="00932693">
              <w:rPr>
                <w:rFonts w:ascii="Times New Roman" w:eastAsia="Times New Roman" w:hAnsi="Times New Roman" w:cs="Times New Roman"/>
                <w:sz w:val="24"/>
                <w:szCs w:val="24"/>
              </w:rPr>
              <w:t>worked with</w:t>
            </w:r>
          </w:p>
        </w:tc>
        <w:tc>
          <w:tcPr>
            <w:tcW w:w="2340" w:type="dxa"/>
          </w:tcPr>
          <w:p w:rsidR="00F779F7" w:rsidRDefault="00F779F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Nature of experience</w:t>
            </w:r>
          </w:p>
        </w:tc>
        <w:tc>
          <w:tcPr>
            <w:tcW w:w="2160" w:type="dxa"/>
          </w:tcPr>
          <w:p w:rsidR="00F779F7" w:rsidRPr="00E046A7" w:rsidRDefault="00F779F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Period</w:t>
            </w:r>
          </w:p>
          <w:p w:rsidR="00F779F7" w:rsidRPr="00E046A7" w:rsidRDefault="00F779F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>From     To</w:t>
            </w:r>
          </w:p>
        </w:tc>
        <w:tc>
          <w:tcPr>
            <w:tcW w:w="2160" w:type="dxa"/>
          </w:tcPr>
          <w:p w:rsidR="00F779F7" w:rsidRPr="00E046A7" w:rsidRDefault="00F779F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Country </w:t>
            </w: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3332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exposure through invitations:</w:t>
      </w:r>
      <w:r w:rsidR="00F77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d"/>
        <w:tblW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5216"/>
        <w:gridCol w:w="973"/>
        <w:gridCol w:w="1699"/>
      </w:tblGrid>
      <w:tr w:rsidR="005805C1" w:rsidTr="005805C1">
        <w:tc>
          <w:tcPr>
            <w:tcW w:w="770" w:type="dxa"/>
          </w:tcPr>
          <w:p w:rsidR="005805C1" w:rsidRDefault="005805C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5216" w:type="dxa"/>
          </w:tcPr>
          <w:p w:rsidR="005805C1" w:rsidRDefault="005805C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of Workshop/Seminar/Conference/Symposium/Invited Lectures</w:t>
            </w:r>
          </w:p>
        </w:tc>
        <w:tc>
          <w:tcPr>
            <w:tcW w:w="973" w:type="dxa"/>
          </w:tcPr>
          <w:p w:rsidR="005805C1" w:rsidRDefault="005805C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99" w:type="dxa"/>
          </w:tcPr>
          <w:p w:rsidR="005805C1" w:rsidRDefault="005805C1">
            <w:pPr>
              <w:tabs>
                <w:tab w:val="center" w:pos="85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Name of University/Institution</w:t>
            </w:r>
          </w:p>
        </w:tc>
      </w:tr>
      <w:tr w:rsidR="005805C1" w:rsidTr="005805C1">
        <w:tc>
          <w:tcPr>
            <w:tcW w:w="770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C1" w:rsidTr="005805C1">
        <w:tc>
          <w:tcPr>
            <w:tcW w:w="770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C1" w:rsidTr="005805C1">
        <w:tc>
          <w:tcPr>
            <w:tcW w:w="770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C1" w:rsidTr="005805C1">
        <w:tc>
          <w:tcPr>
            <w:tcW w:w="770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C1" w:rsidTr="005805C1">
        <w:tc>
          <w:tcPr>
            <w:tcW w:w="770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805C1" w:rsidRDefault="005805C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D00F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Details of awards and recognitions received</w:t>
      </w:r>
      <w:r w:rsidR="00F77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e"/>
        <w:tblW w:w="8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5216"/>
        <w:gridCol w:w="973"/>
        <w:gridCol w:w="1519"/>
      </w:tblGrid>
      <w:tr w:rsidR="00E046A7" w:rsidRPr="00E046A7" w:rsidTr="00F779F7">
        <w:tc>
          <w:tcPr>
            <w:tcW w:w="770" w:type="dxa"/>
          </w:tcPr>
          <w:p w:rsidR="00F779F7" w:rsidRDefault="00F779F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5216" w:type="dxa"/>
          </w:tcPr>
          <w:p w:rsidR="00F779F7" w:rsidRDefault="00F779F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of awards and recognitions</w:t>
            </w:r>
          </w:p>
        </w:tc>
        <w:tc>
          <w:tcPr>
            <w:tcW w:w="973" w:type="dxa"/>
          </w:tcPr>
          <w:p w:rsidR="00F779F7" w:rsidRDefault="00F779F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519" w:type="dxa"/>
          </w:tcPr>
          <w:p w:rsidR="00F779F7" w:rsidRPr="00E046A7" w:rsidRDefault="00F779F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/ International </w:t>
            </w: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9F7" w:rsidTr="00F779F7">
        <w:tc>
          <w:tcPr>
            <w:tcW w:w="770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779F7" w:rsidRDefault="00F779F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D00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Experience of working with Statutory Authorities/Forums of University such as Board of Studies</w:t>
      </w:r>
      <w:r w:rsidR="005805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Executive Council</w:t>
      </w:r>
      <w:r w:rsidR="005805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Academic Council</w:t>
      </w:r>
      <w:r w:rsidR="005805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Management/Executive Council of Board of Management</w:t>
      </w:r>
      <w:r w:rsidR="005805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Senate</w:t>
      </w:r>
      <w:r w:rsidR="005805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General Council</w:t>
      </w:r>
      <w:r w:rsidR="005805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UGC Committees</w:t>
      </w:r>
      <w:r w:rsidR="005805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AIU etc. other than the University/Institution where currently employed:</w:t>
      </w:r>
    </w:p>
    <w:tbl>
      <w:tblPr>
        <w:tblStyle w:val="af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2661"/>
        <w:gridCol w:w="2472"/>
        <w:gridCol w:w="800"/>
        <w:gridCol w:w="738"/>
        <w:gridCol w:w="1881"/>
      </w:tblGrid>
      <w:tr w:rsidR="00D00F15">
        <w:tc>
          <w:tcPr>
            <w:tcW w:w="770" w:type="dxa"/>
            <w:vAlign w:val="center"/>
          </w:tcPr>
          <w:p w:rsidR="00D00F15" w:rsidRDefault="00333289" w:rsidP="005805C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2661" w:type="dxa"/>
            <w:vAlign w:val="center"/>
          </w:tcPr>
          <w:p w:rsidR="00D00F15" w:rsidRDefault="00333289" w:rsidP="005805C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University/Institution</w:t>
            </w:r>
          </w:p>
        </w:tc>
        <w:tc>
          <w:tcPr>
            <w:tcW w:w="2472" w:type="dxa"/>
            <w:vAlign w:val="center"/>
          </w:tcPr>
          <w:p w:rsidR="005805C1" w:rsidRDefault="00333289" w:rsidP="005805C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Statutory Authorities</w:t>
            </w:r>
            <w:r w:rsidR="0058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8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Forums and </w:t>
            </w:r>
          </w:p>
          <w:p w:rsidR="00D00F15" w:rsidRDefault="00333289" w:rsidP="005805C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00" w:type="dxa"/>
            <w:vAlign w:val="center"/>
          </w:tcPr>
          <w:p w:rsidR="00D00F15" w:rsidRDefault="00333289" w:rsidP="005805C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738" w:type="dxa"/>
            <w:vAlign w:val="center"/>
          </w:tcPr>
          <w:p w:rsidR="00D00F15" w:rsidRDefault="00333289" w:rsidP="005805C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881" w:type="dxa"/>
            <w:vAlign w:val="center"/>
          </w:tcPr>
          <w:p w:rsidR="00D00F15" w:rsidRDefault="00333289" w:rsidP="005805C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(in years)</w:t>
            </w:r>
          </w:p>
        </w:tc>
      </w:tr>
      <w:tr w:rsidR="00D00F15">
        <w:tc>
          <w:tcPr>
            <w:tcW w:w="770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770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770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c>
          <w:tcPr>
            <w:tcW w:w="770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D00F15" w:rsidRDefault="00D00F15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D00F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Demonstrable experience of leading/handling Quality, assessment &amp; accreditation procedures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tbl>
      <w:tblPr>
        <w:tblStyle w:val="af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2341"/>
        <w:gridCol w:w="2478"/>
        <w:gridCol w:w="789"/>
        <w:gridCol w:w="694"/>
        <w:gridCol w:w="2250"/>
      </w:tblGrid>
      <w:tr w:rsidR="00D00F15">
        <w:tc>
          <w:tcPr>
            <w:tcW w:w="770" w:type="dxa"/>
            <w:vAlign w:val="center"/>
          </w:tcPr>
          <w:p w:rsidR="00D00F15" w:rsidRDefault="00333289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2341" w:type="dxa"/>
            <w:vAlign w:val="center"/>
          </w:tcPr>
          <w:p w:rsidR="00D00F15" w:rsidRDefault="00333289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2478" w:type="dxa"/>
            <w:vAlign w:val="center"/>
          </w:tcPr>
          <w:p w:rsidR="00D00F15" w:rsidRDefault="00333289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University/Institution</w:t>
            </w:r>
          </w:p>
        </w:tc>
        <w:tc>
          <w:tcPr>
            <w:tcW w:w="789" w:type="dxa"/>
            <w:vAlign w:val="center"/>
          </w:tcPr>
          <w:p w:rsidR="00D00F15" w:rsidRDefault="00333289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694" w:type="dxa"/>
            <w:vAlign w:val="center"/>
          </w:tcPr>
          <w:p w:rsidR="00D00F15" w:rsidRDefault="00333289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2250" w:type="dxa"/>
            <w:vAlign w:val="center"/>
          </w:tcPr>
          <w:p w:rsidR="00C34C28" w:rsidRDefault="00C34C28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Role and</w:t>
            </w:r>
          </w:p>
          <w:p w:rsidR="00D00F15" w:rsidRDefault="00333289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Achievements</w:t>
            </w:r>
          </w:p>
        </w:tc>
      </w:tr>
      <w:tr w:rsidR="00D00F15">
        <w:trPr>
          <w:trHeight w:val="757"/>
        </w:trPr>
        <w:tc>
          <w:tcPr>
            <w:tcW w:w="770" w:type="dxa"/>
            <w:vAlign w:val="center"/>
          </w:tcPr>
          <w:p w:rsidR="00D00F15" w:rsidRDefault="00333289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  <w:vAlign w:val="center"/>
          </w:tcPr>
          <w:p w:rsidR="00D00F15" w:rsidRDefault="00333289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Academic and </w:t>
            </w:r>
            <w:r w:rsidR="00C34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Quality </w:t>
            </w:r>
          </w:p>
        </w:tc>
        <w:tc>
          <w:tcPr>
            <w:tcW w:w="2478" w:type="dxa"/>
            <w:vAlign w:val="center"/>
          </w:tcPr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F15">
        <w:trPr>
          <w:trHeight w:val="560"/>
        </w:trPr>
        <w:tc>
          <w:tcPr>
            <w:tcW w:w="770" w:type="dxa"/>
            <w:vAlign w:val="center"/>
          </w:tcPr>
          <w:p w:rsidR="00D00F15" w:rsidRDefault="00333289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vAlign w:val="center"/>
          </w:tcPr>
          <w:p w:rsidR="00D00F15" w:rsidRDefault="00333289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and Accreditation procedures</w:t>
            </w:r>
          </w:p>
        </w:tc>
        <w:tc>
          <w:tcPr>
            <w:tcW w:w="2478" w:type="dxa"/>
            <w:vAlign w:val="center"/>
          </w:tcPr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00F15" w:rsidRDefault="00D00F15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0F15" w:rsidRDefault="00D00F15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your top academic innovations/administrative initiatives that have been implemented along with the results achieved thereof. (Add separate pages</w:t>
      </w:r>
      <w:r w:rsidR="005805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not more than 200 words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f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D00F15">
        <w:tc>
          <w:tcPr>
            <w:tcW w:w="9322" w:type="dxa"/>
            <w:vAlign w:val="center"/>
          </w:tcPr>
          <w:p w:rsidR="00D00F15" w:rsidRDefault="00D00F15">
            <w:pP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F15" w:rsidRDefault="00D00F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0F15" w:rsidRPr="00916A18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How would you justify your candidature for the position? (Add separate pages</w:t>
      </w:r>
      <w:r w:rsidR="005805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not more than </w:t>
      </w:r>
      <w:r w:rsidR="0043468D"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5805C1"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 words</w:t>
      </w:r>
      <w:r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f2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D00F15">
        <w:tc>
          <w:tcPr>
            <w:tcW w:w="9322" w:type="dxa"/>
            <w:vAlign w:val="center"/>
          </w:tcPr>
          <w:p w:rsidR="00D00F15" w:rsidRDefault="00D00F15">
            <w:pP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F15" w:rsidRDefault="00D00F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0F15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State the role that you have played in realizing the constitutional vision/legal aid</w:t>
      </w:r>
      <w:r w:rsidR="00134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34C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134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service etc.? (Add separate pages</w:t>
      </w:r>
      <w:r w:rsidR="00134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not more than 200 words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f3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D00F15">
        <w:tc>
          <w:tcPr>
            <w:tcW w:w="9322" w:type="dxa"/>
            <w:vAlign w:val="center"/>
          </w:tcPr>
          <w:p w:rsidR="00D00F15" w:rsidRDefault="00D00F15">
            <w:pP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F15" w:rsidRDefault="00D00F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0F15" w:rsidRPr="00916A18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is your vision for the University? (Add separate pages</w:t>
      </w:r>
      <w:r w:rsidR="001F1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not more </w:t>
      </w:r>
      <w:r w:rsidR="001F1B51"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than </w:t>
      </w:r>
      <w:r w:rsidR="0043468D"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100</w:t>
      </w:r>
      <w:r w:rsidR="001F1B51"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words</w:t>
      </w:r>
      <w:r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f4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D00F15" w:rsidRPr="00916A18">
        <w:tc>
          <w:tcPr>
            <w:tcW w:w="9322" w:type="dxa"/>
            <w:vAlign w:val="center"/>
          </w:tcPr>
          <w:p w:rsidR="00D00F15" w:rsidRPr="00916A18" w:rsidRDefault="00D00F15">
            <w:pP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30j0zll" w:colFirst="0" w:colLast="0"/>
            <w:bookmarkEnd w:id="2"/>
          </w:p>
        </w:tc>
      </w:tr>
    </w:tbl>
    <w:p w:rsidR="00D00F15" w:rsidRPr="00916A18" w:rsidRDefault="00D00F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0F15" w:rsidRPr="00916A18" w:rsidRDefault="003332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 selected, how would you plan on making the university compatible with the vision of the NEP-</w:t>
      </w:r>
      <w:proofErr w:type="gramStart"/>
      <w:r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2020.</w:t>
      </w:r>
      <w:proofErr w:type="gramEnd"/>
      <w:r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(Add separate pages</w:t>
      </w:r>
      <w:r w:rsidR="001F1B51"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not more than </w:t>
      </w:r>
      <w:r w:rsidR="0043468D"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1F1B51"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50 words</w:t>
      </w:r>
      <w:r w:rsidRPr="00916A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f5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D00F15">
        <w:tc>
          <w:tcPr>
            <w:tcW w:w="9322" w:type="dxa"/>
            <w:vAlign w:val="center"/>
          </w:tcPr>
          <w:p w:rsidR="00D00F15" w:rsidRDefault="00D00F15">
            <w:pPr>
              <w:tabs>
                <w:tab w:val="left" w:pos="360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F15" w:rsidRDefault="00D00F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00F15" w:rsidRDefault="00333289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Please note: </w:t>
      </w:r>
    </w:p>
    <w:p w:rsidR="00D00F15" w:rsidRDefault="00333289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applicants may, wherever the space is not sufficient, attach additional sheets furnishing the requisite information adopting the same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proforma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with a remark mentioning the page number under the relevant columns: (“additional sheets attached: pg. no. ……..”).  </w:t>
      </w:r>
    </w:p>
    <w:p w:rsidR="00D00F15" w:rsidRDefault="003332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Declaration</w:t>
      </w:r>
    </w:p>
    <w:p w:rsidR="00D00F15" w:rsidRDefault="00333289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I, hereby, declare that all the statements/ particulars made or furnished in </w:t>
      </w:r>
      <w:r w:rsidRPr="00916A18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311253" w:rsidRPr="00916A18">
        <w:rPr>
          <w:rFonts w:ascii="Times New Roman" w:eastAsia="Times New Roman" w:hAnsi="Times New Roman" w:cs="Times New Roman"/>
          <w:sz w:val="24"/>
          <w:szCs w:val="24"/>
        </w:rPr>
        <w:t xml:space="preserve">form </w:t>
      </w:r>
      <w:r w:rsidRPr="00916A18">
        <w:rPr>
          <w:rFonts w:ascii="Times New Roman" w:eastAsia="Times New Roman" w:hAnsi="Times New Roman" w:cs="Times New Roman"/>
          <w:sz w:val="24"/>
          <w:szCs w:val="24"/>
        </w:rPr>
        <w:t xml:space="preserve">are true, complete, and correct to the best of my knowledge and belief. I also fully understand that in the event of any information furnished being found false or incorrect at any </w:t>
      </w:r>
      <w:proofErr w:type="gramStart"/>
      <w:r w:rsidRPr="00916A18">
        <w:rPr>
          <w:rFonts w:ascii="Times New Roman" w:eastAsia="Times New Roman" w:hAnsi="Times New Roman" w:cs="Times New Roman"/>
          <w:sz w:val="24"/>
          <w:szCs w:val="24"/>
        </w:rPr>
        <w:t>stage,</w:t>
      </w:r>
      <w:proofErr w:type="gramEnd"/>
      <w:r w:rsidRPr="00916A18">
        <w:rPr>
          <w:rFonts w:ascii="Times New Roman" w:eastAsia="Times New Roman" w:hAnsi="Times New Roman" w:cs="Times New Roman"/>
          <w:sz w:val="24"/>
          <w:szCs w:val="24"/>
        </w:rPr>
        <w:t xml:space="preserve"> my candidature is liable to be summarily rejected. I further declare that if appointed as the </w:t>
      </w:r>
      <w:r w:rsidR="00682B3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16A18">
        <w:rPr>
          <w:rFonts w:ascii="Times New Roman" w:eastAsia="Times New Roman" w:hAnsi="Times New Roman" w:cs="Times New Roman"/>
          <w:sz w:val="24"/>
          <w:szCs w:val="24"/>
        </w:rPr>
        <w:t>Vice-Chancellor, there shall be no conflict of interests whatsoever with me heading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University.</w:t>
      </w:r>
    </w:p>
    <w:p w:rsidR="00D00F15" w:rsidRDefault="00D00F15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F15" w:rsidRDefault="00333289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Place:</w:t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A1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D00F15" w:rsidRDefault="00916A18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Signature /</w:t>
      </w:r>
      <w:r w:rsidR="0043468D">
        <w:rPr>
          <w:rFonts w:ascii="Times New Roman" w:eastAsia="Times New Roman" w:hAnsi="Times New Roman" w:cs="Times New Roman"/>
          <w:b/>
          <w:sz w:val="24"/>
          <w:szCs w:val="24"/>
        </w:rPr>
        <w:t>e-</w:t>
      </w:r>
      <w:r w:rsidR="00333289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</w:p>
    <w:sectPr w:rsidR="00D00F1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A69C3"/>
    <w:multiLevelType w:val="multilevel"/>
    <w:tmpl w:val="4A9A8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642E5"/>
    <w:multiLevelType w:val="multilevel"/>
    <w:tmpl w:val="9A5C51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EF62B14"/>
    <w:multiLevelType w:val="multilevel"/>
    <w:tmpl w:val="FB522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0F15"/>
    <w:rsid w:val="000319F3"/>
    <w:rsid w:val="000439D3"/>
    <w:rsid w:val="000A6418"/>
    <w:rsid w:val="000F2BD0"/>
    <w:rsid w:val="00134A96"/>
    <w:rsid w:val="001531D4"/>
    <w:rsid w:val="00157D32"/>
    <w:rsid w:val="001D16D8"/>
    <w:rsid w:val="001F1B51"/>
    <w:rsid w:val="002B77E1"/>
    <w:rsid w:val="00311253"/>
    <w:rsid w:val="00316F63"/>
    <w:rsid w:val="00333289"/>
    <w:rsid w:val="00343E84"/>
    <w:rsid w:val="003573A1"/>
    <w:rsid w:val="00377F56"/>
    <w:rsid w:val="0043468D"/>
    <w:rsid w:val="0049614E"/>
    <w:rsid w:val="004A005A"/>
    <w:rsid w:val="004B6E56"/>
    <w:rsid w:val="004D3837"/>
    <w:rsid w:val="005805C1"/>
    <w:rsid w:val="0062522A"/>
    <w:rsid w:val="006421B1"/>
    <w:rsid w:val="00682B3F"/>
    <w:rsid w:val="006F77D5"/>
    <w:rsid w:val="00712000"/>
    <w:rsid w:val="008A1F58"/>
    <w:rsid w:val="00916A18"/>
    <w:rsid w:val="00932693"/>
    <w:rsid w:val="0093424F"/>
    <w:rsid w:val="00996A71"/>
    <w:rsid w:val="009A01AC"/>
    <w:rsid w:val="009C6627"/>
    <w:rsid w:val="00A11E7A"/>
    <w:rsid w:val="00A553F8"/>
    <w:rsid w:val="00A844C3"/>
    <w:rsid w:val="00B2080F"/>
    <w:rsid w:val="00BB3006"/>
    <w:rsid w:val="00C01A2C"/>
    <w:rsid w:val="00C34C28"/>
    <w:rsid w:val="00C73000"/>
    <w:rsid w:val="00CC7C05"/>
    <w:rsid w:val="00D00F15"/>
    <w:rsid w:val="00D44B6D"/>
    <w:rsid w:val="00D654E9"/>
    <w:rsid w:val="00E046A7"/>
    <w:rsid w:val="00E103FA"/>
    <w:rsid w:val="00EA6903"/>
    <w:rsid w:val="00EB49B3"/>
    <w:rsid w:val="00EC50F4"/>
    <w:rsid w:val="00F37A59"/>
    <w:rsid w:val="00F7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Nagalakshmi Madam</dc:creator>
  <cp:lastModifiedBy>Hii</cp:lastModifiedBy>
  <cp:revision>3</cp:revision>
  <dcterms:created xsi:type="dcterms:W3CDTF">2022-04-12T04:51:00Z</dcterms:created>
  <dcterms:modified xsi:type="dcterms:W3CDTF">2022-04-12T04:52:00Z</dcterms:modified>
</cp:coreProperties>
</file>