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7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14"/>
        <w:gridCol w:w="5893"/>
        <w:gridCol w:w="1472"/>
        <w:gridCol w:w="1339"/>
        <w:gridCol w:w="1548"/>
        <w:gridCol w:w="2108"/>
      </w:tblGrid>
      <w:tr w:rsidR="00205D24" w:rsidRPr="007E1FC0" w14:paraId="7D1A8477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0E30BA85" w14:textId="77777777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Sl No</w:t>
            </w:r>
          </w:p>
        </w:tc>
        <w:tc>
          <w:tcPr>
            <w:tcW w:w="5893" w:type="dxa"/>
            <w:vAlign w:val="center"/>
          </w:tcPr>
          <w:p w14:paraId="7E7046F8" w14:textId="6E9803BD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Description of</w:t>
            </w:r>
            <w:r w:rsidRPr="007E1FC0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7E1FC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works</w:t>
            </w:r>
          </w:p>
        </w:tc>
        <w:tc>
          <w:tcPr>
            <w:tcW w:w="1472" w:type="dxa"/>
            <w:vAlign w:val="center"/>
          </w:tcPr>
          <w:p w14:paraId="345FA350" w14:textId="77777777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339" w:type="dxa"/>
            <w:vAlign w:val="center"/>
          </w:tcPr>
          <w:p w14:paraId="77213A3C" w14:textId="4547F645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548" w:type="dxa"/>
            <w:vAlign w:val="center"/>
          </w:tcPr>
          <w:p w14:paraId="5408FA6B" w14:textId="79B02FA8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Rate in</w:t>
            </w:r>
          </w:p>
        </w:tc>
        <w:tc>
          <w:tcPr>
            <w:tcW w:w="2108" w:type="dxa"/>
            <w:vAlign w:val="center"/>
          </w:tcPr>
          <w:p w14:paraId="630976AC" w14:textId="77777777" w:rsidR="00205D24" w:rsidRPr="007E1FC0" w:rsidRDefault="00205D24" w:rsidP="007E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FC0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4F2D3D" w:rsidRPr="007E1FC0" w14:paraId="609BD9AA" w14:textId="77777777" w:rsidTr="00125AA0">
        <w:trPr>
          <w:trHeight w:val="435"/>
        </w:trPr>
        <w:tc>
          <w:tcPr>
            <w:tcW w:w="714" w:type="dxa"/>
            <w:vAlign w:val="center"/>
          </w:tcPr>
          <w:p w14:paraId="26B48DA6" w14:textId="72B2B09E" w:rsidR="004F2D3D" w:rsidRPr="00565BE7" w:rsidRDefault="004F2D3D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B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3" w:type="dxa"/>
            <w:vAlign w:val="center"/>
          </w:tcPr>
          <w:p w14:paraId="77AAD6D1" w14:textId="331D83C9" w:rsidR="004F2D3D" w:rsidRPr="007E1FC0" w:rsidRDefault="004F2D3D" w:rsidP="00E31E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Replacement of Carbon media and sand media </w:t>
            </w:r>
          </w:p>
        </w:tc>
        <w:tc>
          <w:tcPr>
            <w:tcW w:w="1472" w:type="dxa"/>
            <w:vMerge w:val="restart"/>
            <w:vAlign w:val="center"/>
          </w:tcPr>
          <w:p w14:paraId="700014FF" w14:textId="1B5069E0" w:rsidR="004F2D3D" w:rsidRPr="00A934C7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  <w:r w:rsidRPr="00A934C7">
              <w:rPr>
                <w:rFonts w:ascii="Times New Roman" w:hAnsi="Times New Roman" w:cs="Times New Roman"/>
                <w:bCs/>
                <w:sz w:val="52"/>
                <w:szCs w:val="52"/>
              </w:rPr>
              <w:t>LS</w:t>
            </w:r>
          </w:p>
        </w:tc>
        <w:tc>
          <w:tcPr>
            <w:tcW w:w="1339" w:type="dxa"/>
            <w:vMerge w:val="restart"/>
            <w:vAlign w:val="center"/>
          </w:tcPr>
          <w:p w14:paraId="11E928AF" w14:textId="77777777" w:rsidR="00A934C7" w:rsidRDefault="00A934C7" w:rsidP="00CD13D8">
            <w:pPr>
              <w:rPr>
                <w:rFonts w:ascii="Times New Roman" w:hAnsi="Times New Roman" w:cs="Times New Roman"/>
                <w:bCs/>
                <w:sz w:val="52"/>
                <w:szCs w:val="52"/>
              </w:rPr>
            </w:pPr>
          </w:p>
          <w:p w14:paraId="7FD15131" w14:textId="21AD56D7" w:rsidR="004F2D3D" w:rsidRPr="00A934C7" w:rsidRDefault="004F2D3D" w:rsidP="00CD13D8">
            <w:pPr>
              <w:rPr>
                <w:rFonts w:ascii="Times New Roman" w:hAnsi="Times New Roman" w:cs="Times New Roman"/>
                <w:bCs/>
                <w:sz w:val="52"/>
                <w:szCs w:val="52"/>
              </w:rPr>
            </w:pPr>
            <w:r w:rsidRPr="00A934C7">
              <w:rPr>
                <w:rFonts w:ascii="Times New Roman" w:hAnsi="Times New Roman" w:cs="Times New Roman"/>
                <w:bCs/>
                <w:sz w:val="52"/>
                <w:szCs w:val="52"/>
              </w:rPr>
              <w:t>1 Job</w:t>
            </w:r>
          </w:p>
          <w:p w14:paraId="4E326B41" w14:textId="03DAE6B5" w:rsidR="004F2D3D" w:rsidRPr="00A934C7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</w:p>
        </w:tc>
        <w:tc>
          <w:tcPr>
            <w:tcW w:w="1548" w:type="dxa"/>
            <w:vAlign w:val="center"/>
          </w:tcPr>
          <w:p w14:paraId="7F4976C0" w14:textId="15C684F0" w:rsidR="004F2D3D" w:rsidRPr="001E4E77" w:rsidRDefault="004F2D3D" w:rsidP="00D35C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05D914C" w14:textId="54C146D0" w:rsidR="004F2D3D" w:rsidRPr="001E4E77" w:rsidRDefault="004F2D3D" w:rsidP="00262C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5E4371BA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5ADC9710" w14:textId="6BDF22D5" w:rsidR="004F2D3D" w:rsidRPr="00565BE7" w:rsidRDefault="004F2D3D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B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3" w:type="dxa"/>
            <w:vAlign w:val="center"/>
          </w:tcPr>
          <w:p w14:paraId="5B9C3789" w14:textId="18A940A9" w:rsidR="004F2D3D" w:rsidRPr="00E32A7F" w:rsidRDefault="00474B99" w:rsidP="00C679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Provision of </w:t>
            </w:r>
            <w:r w:rsidR="00D27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ladder in place of old damaged to Aeration tank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vMerge/>
            <w:vAlign w:val="center"/>
          </w:tcPr>
          <w:p w14:paraId="130B6886" w14:textId="3C57BF94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  <w:vAlign w:val="center"/>
          </w:tcPr>
          <w:p w14:paraId="37B5A9C8" w14:textId="4645484A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4F3F33F9" w14:textId="7596015B" w:rsidR="004F2D3D" w:rsidRPr="00C6792D" w:rsidRDefault="004F2D3D" w:rsidP="00D35C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6B9BAE3" w14:textId="172EB302" w:rsidR="004F2D3D" w:rsidRPr="00C6792D" w:rsidRDefault="004F2D3D" w:rsidP="00262C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60FE583F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1C4A4B59" w14:textId="56B96094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9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93" w:type="dxa"/>
            <w:vAlign w:val="center"/>
          </w:tcPr>
          <w:p w14:paraId="693943A3" w14:textId="35DA1DF2" w:rsidR="004F2D3D" w:rsidRPr="00E32A7F" w:rsidRDefault="002214EC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Replacement of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>Frontal pipeline required for PSF ACF tanks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per existing dia &amp; gauge </w:t>
            </w:r>
          </w:p>
        </w:tc>
        <w:tc>
          <w:tcPr>
            <w:tcW w:w="1472" w:type="dxa"/>
            <w:vMerge/>
            <w:vAlign w:val="center"/>
          </w:tcPr>
          <w:p w14:paraId="54E4A7CB" w14:textId="066E3129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6305FFF2" w14:textId="4B125F8A" w:rsidR="004F2D3D" w:rsidRPr="00C6792D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7838C1A6" w14:textId="58347D5E" w:rsidR="004F2D3D" w:rsidRPr="00C6792D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3469FC3C" w14:textId="36578FCD" w:rsidR="004F2D3D" w:rsidRPr="00C6792D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651CD695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2ABEFA78" w14:textId="29E520AE" w:rsidR="004F2D3D" w:rsidRPr="00262CB6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C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93" w:type="dxa"/>
            <w:vAlign w:val="center"/>
          </w:tcPr>
          <w:p w14:paraId="7B9B84AA" w14:textId="0A98F670" w:rsidR="004F2D3D" w:rsidRPr="00262CB6" w:rsidRDefault="002214EC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Repairs to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Sludge transfer pumps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including all accessories if required to change.</w:t>
            </w:r>
          </w:p>
        </w:tc>
        <w:tc>
          <w:tcPr>
            <w:tcW w:w="1472" w:type="dxa"/>
            <w:vMerge/>
            <w:vAlign w:val="center"/>
          </w:tcPr>
          <w:p w14:paraId="183D5B02" w14:textId="450E4F09" w:rsidR="004F2D3D" w:rsidRPr="00262CB6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04D908EA" w14:textId="2A585372" w:rsidR="004F2D3D" w:rsidRPr="00262CB6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5379A6E" w14:textId="7830D5DF" w:rsidR="004F2D3D" w:rsidRPr="00262CB6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112C21E4" w14:textId="584207C4" w:rsidR="004F2D3D" w:rsidRPr="00262CB6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6DFB2A6C" w14:textId="77777777" w:rsidTr="00125AA0">
        <w:trPr>
          <w:trHeight w:val="556"/>
        </w:trPr>
        <w:tc>
          <w:tcPr>
            <w:tcW w:w="714" w:type="dxa"/>
            <w:vAlign w:val="center"/>
          </w:tcPr>
          <w:p w14:paraId="391FAEA6" w14:textId="5F3CAA8A" w:rsidR="004F2D3D" w:rsidRPr="00262CB6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CB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93" w:type="dxa"/>
            <w:vAlign w:val="center"/>
          </w:tcPr>
          <w:p w14:paraId="0F7BF338" w14:textId="53E47630" w:rsidR="004F2D3D" w:rsidRPr="005425DF" w:rsidRDefault="00B517CA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Provision of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>CBD FBD for air grid</w:t>
            </w:r>
          </w:p>
        </w:tc>
        <w:tc>
          <w:tcPr>
            <w:tcW w:w="1472" w:type="dxa"/>
            <w:vMerge/>
            <w:vAlign w:val="center"/>
          </w:tcPr>
          <w:p w14:paraId="212E67D0" w14:textId="55763B51" w:rsidR="004F2D3D" w:rsidRPr="0074666F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0C516072" w14:textId="2BCA675C" w:rsidR="004F2D3D" w:rsidRPr="0074666F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8EDACA3" w14:textId="4C05BAFF" w:rsidR="004F2D3D" w:rsidRPr="0074666F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104BE09" w14:textId="176D0281" w:rsidR="004F2D3D" w:rsidRPr="0074666F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0677BDAC" w14:textId="77777777" w:rsidTr="00125AA0">
        <w:trPr>
          <w:trHeight w:val="564"/>
        </w:trPr>
        <w:tc>
          <w:tcPr>
            <w:tcW w:w="714" w:type="dxa"/>
            <w:vAlign w:val="center"/>
          </w:tcPr>
          <w:p w14:paraId="08F7A197" w14:textId="66BAFFFB" w:rsidR="004F2D3D" w:rsidRPr="00B061E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1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93" w:type="dxa"/>
            <w:vAlign w:val="center"/>
          </w:tcPr>
          <w:p w14:paraId="1EFEDEF8" w14:textId="3530C876" w:rsidR="004F2D3D" w:rsidRPr="003022A0" w:rsidRDefault="00B517CA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Servicing to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Blowers </w:t>
            </w:r>
          </w:p>
        </w:tc>
        <w:tc>
          <w:tcPr>
            <w:tcW w:w="1472" w:type="dxa"/>
            <w:vMerge/>
            <w:vAlign w:val="center"/>
          </w:tcPr>
          <w:p w14:paraId="32BCA404" w14:textId="7E09087F" w:rsidR="004F2D3D" w:rsidRPr="003022A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09ECF1B7" w14:textId="096CC160" w:rsidR="004F2D3D" w:rsidRPr="003022A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6201BF29" w14:textId="706526B7" w:rsidR="004F2D3D" w:rsidRPr="003022A0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80F853F" w14:textId="17068691" w:rsidR="004F2D3D" w:rsidRPr="003022A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66948F90" w14:textId="77777777" w:rsidTr="00125AA0">
        <w:trPr>
          <w:trHeight w:val="558"/>
        </w:trPr>
        <w:tc>
          <w:tcPr>
            <w:tcW w:w="714" w:type="dxa"/>
            <w:vAlign w:val="center"/>
          </w:tcPr>
          <w:p w14:paraId="448B57D4" w14:textId="5DED7A07" w:rsidR="004F2D3D" w:rsidRPr="007E1FC0" w:rsidRDefault="004F2D3D" w:rsidP="00857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93" w:type="dxa"/>
            <w:vAlign w:val="center"/>
          </w:tcPr>
          <w:p w14:paraId="30B546D2" w14:textId="08BC7894" w:rsidR="004F2D3D" w:rsidRPr="00C271D7" w:rsidRDefault="00CE4325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Design to tube settler media as per directions</w:t>
            </w:r>
          </w:p>
        </w:tc>
        <w:tc>
          <w:tcPr>
            <w:tcW w:w="1472" w:type="dxa"/>
            <w:vMerge/>
            <w:vAlign w:val="center"/>
          </w:tcPr>
          <w:p w14:paraId="356AA1DC" w14:textId="1B130919" w:rsidR="004F2D3D" w:rsidRPr="007D41D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56D037E8" w14:textId="5199EC14" w:rsidR="004F2D3D" w:rsidRPr="007D41D0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CFDA7F6" w14:textId="070B3D04" w:rsidR="004F2D3D" w:rsidRPr="007D41D0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A213253" w14:textId="6673E453" w:rsidR="004F2D3D" w:rsidRPr="007D41D0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50A72878" w14:textId="77777777" w:rsidTr="00125AA0">
        <w:trPr>
          <w:trHeight w:val="694"/>
        </w:trPr>
        <w:tc>
          <w:tcPr>
            <w:tcW w:w="714" w:type="dxa"/>
            <w:vAlign w:val="center"/>
          </w:tcPr>
          <w:p w14:paraId="352B0DFC" w14:textId="33A4AC95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93" w:type="dxa"/>
            <w:vAlign w:val="center"/>
          </w:tcPr>
          <w:p w14:paraId="4FC45689" w14:textId="5E88DCC3" w:rsidR="004F2D3D" w:rsidRPr="00257712" w:rsidRDefault="00074F38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Replacement of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Mbbr media </w:t>
            </w:r>
            <w:r w:rsidR="00884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approximate Quantity </w:t>
            </w:r>
            <w:r w:rsidR="00204695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6m3</w:t>
            </w:r>
          </w:p>
        </w:tc>
        <w:tc>
          <w:tcPr>
            <w:tcW w:w="1472" w:type="dxa"/>
            <w:vMerge/>
            <w:vAlign w:val="center"/>
          </w:tcPr>
          <w:p w14:paraId="3A38A561" w14:textId="7AF4294D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2A2D4B63" w14:textId="1AEBB09D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6B1E3F1" w14:textId="02B1746C" w:rsidR="004F2D3D" w:rsidRPr="00030A61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11825943" w14:textId="205547D5" w:rsidR="004F2D3D" w:rsidRPr="00030A61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D3D" w:rsidRPr="007E1FC0" w14:paraId="105E191F" w14:textId="77777777" w:rsidTr="00125AA0">
        <w:trPr>
          <w:trHeight w:val="647"/>
        </w:trPr>
        <w:tc>
          <w:tcPr>
            <w:tcW w:w="714" w:type="dxa"/>
            <w:vAlign w:val="center"/>
          </w:tcPr>
          <w:p w14:paraId="26BDFE09" w14:textId="38671B75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93" w:type="dxa"/>
            <w:vAlign w:val="center"/>
          </w:tcPr>
          <w:p w14:paraId="61C761BB" w14:textId="15A88F41" w:rsidR="004F2D3D" w:rsidRPr="00257712" w:rsidRDefault="006516CD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M&amp; L syntenic enamel paint over a coat of red oxide primer to all the equipment in STP </w:t>
            </w:r>
            <w:r w:rsidR="004F2D3D">
              <w:rPr>
                <w:rFonts w:ascii="Times New Roman" w:hAnsi="Times New Roman" w:cs="Times New Roman"/>
                <w:bCs/>
                <w:sz w:val="24"/>
                <w:szCs w:val="24"/>
              </w:rPr>
              <w:t>Painting works to be required for all equipment’s</w:t>
            </w:r>
          </w:p>
        </w:tc>
        <w:tc>
          <w:tcPr>
            <w:tcW w:w="1472" w:type="dxa"/>
            <w:vMerge/>
            <w:vAlign w:val="center"/>
          </w:tcPr>
          <w:p w14:paraId="38FD2132" w14:textId="2CB76742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61EF41F8" w14:textId="6C6F375D" w:rsidR="004F2D3D" w:rsidRPr="00257712" w:rsidRDefault="004F2D3D" w:rsidP="00857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32C2B9E3" w14:textId="403EE8C1" w:rsidR="004F2D3D" w:rsidRPr="003720A3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361F76D" w14:textId="0FAECEC4" w:rsidR="004F2D3D" w:rsidRPr="003720A3" w:rsidRDefault="004F2D3D" w:rsidP="0085737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7712" w:rsidRPr="007E1FC0" w14:paraId="0D3F5EF2" w14:textId="77777777" w:rsidTr="00125AA0">
        <w:trPr>
          <w:trHeight w:val="283"/>
        </w:trPr>
        <w:tc>
          <w:tcPr>
            <w:tcW w:w="714" w:type="dxa"/>
            <w:vAlign w:val="center"/>
          </w:tcPr>
          <w:p w14:paraId="0F7C78AB" w14:textId="4EB66608" w:rsidR="00257712" w:rsidRPr="00257712" w:rsidRDefault="00257712" w:rsidP="00857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3" w:type="dxa"/>
            <w:vAlign w:val="center"/>
          </w:tcPr>
          <w:p w14:paraId="352DF02B" w14:textId="3F6CF965" w:rsidR="00257712" w:rsidRPr="00257712" w:rsidRDefault="00857377" w:rsidP="002577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472" w:type="dxa"/>
            <w:vAlign w:val="center"/>
          </w:tcPr>
          <w:p w14:paraId="3E63765E" w14:textId="13019C09" w:rsidR="00257712" w:rsidRPr="00257712" w:rsidRDefault="00257712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8C0B856" w14:textId="153E52F7" w:rsidR="00257712" w:rsidRPr="00257712" w:rsidRDefault="00257712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646C79F5" w14:textId="4DAA319E" w:rsidR="00257712" w:rsidRPr="0033720E" w:rsidRDefault="00257712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308F871E" w14:textId="13556256" w:rsidR="00257712" w:rsidRPr="0033720E" w:rsidRDefault="00257712" w:rsidP="007E1F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08D882" w14:textId="1966C414" w:rsidR="00BC1D73" w:rsidRPr="00BC1D73" w:rsidRDefault="00BC1D73" w:rsidP="00BC1D73"/>
    <w:p w14:paraId="167CE65F" w14:textId="509E7957" w:rsidR="00BC1D73" w:rsidRPr="00BC1D73" w:rsidRDefault="00BC1D73" w:rsidP="00BC1D73"/>
    <w:p w14:paraId="4470231F" w14:textId="77777777" w:rsidR="008E0646" w:rsidRDefault="009575A2" w:rsidP="009575A2">
      <w:pPr>
        <w:tabs>
          <w:tab w:val="left" w:pos="10343"/>
          <w:tab w:val="right" w:pos="13958"/>
        </w:tabs>
      </w:pPr>
      <w:r>
        <w:tab/>
      </w:r>
      <w:r w:rsidR="009664FC">
        <w:t xml:space="preserve">                        </w:t>
      </w:r>
    </w:p>
    <w:p w14:paraId="2E057FA7" w14:textId="77777777" w:rsidR="008E0646" w:rsidRDefault="008E0646" w:rsidP="008E0646">
      <w:pPr>
        <w:tabs>
          <w:tab w:val="left" w:pos="10343"/>
          <w:tab w:val="right" w:pos="13958"/>
        </w:tabs>
        <w:jc w:val="right"/>
      </w:pPr>
    </w:p>
    <w:p w14:paraId="045C9BC5" w14:textId="77777777" w:rsidR="008E0646" w:rsidRDefault="008E0646" w:rsidP="008E0646">
      <w:pPr>
        <w:tabs>
          <w:tab w:val="left" w:pos="10343"/>
          <w:tab w:val="right" w:pos="13958"/>
        </w:tabs>
        <w:jc w:val="right"/>
      </w:pPr>
    </w:p>
    <w:p w14:paraId="6AA1EC99" w14:textId="23FEE324" w:rsidR="00BC1D73" w:rsidRDefault="009575A2" w:rsidP="008E0646">
      <w:pPr>
        <w:tabs>
          <w:tab w:val="left" w:pos="10343"/>
          <w:tab w:val="right" w:pos="13958"/>
        </w:tabs>
        <w:jc w:val="right"/>
      </w:pPr>
      <w:r>
        <w:t xml:space="preserve">Signature of </w:t>
      </w:r>
      <w:r w:rsidR="00857377">
        <w:t>Contractor</w:t>
      </w:r>
    </w:p>
    <w:p w14:paraId="547E5E26" w14:textId="0EEEAAFA" w:rsidR="00BC1D73" w:rsidRPr="00BC1D73" w:rsidRDefault="00BC1D73" w:rsidP="00BC1D73"/>
    <w:p w14:paraId="7522041F" w14:textId="52A7CD86" w:rsidR="00BC1D73" w:rsidRDefault="00BC1D73" w:rsidP="00BC1D73"/>
    <w:p w14:paraId="0A845C5C" w14:textId="77777777" w:rsidR="00BC1D73" w:rsidRPr="00BC1D73" w:rsidRDefault="00BC1D73" w:rsidP="00BC1D73"/>
    <w:p w14:paraId="1D16B9C7" w14:textId="0BE1D991" w:rsidR="00BC1D73" w:rsidRPr="00BC1D73" w:rsidRDefault="00BC1D73" w:rsidP="00BC1D73"/>
    <w:p w14:paraId="72645415" w14:textId="0DFAA39E" w:rsidR="00BC1D73" w:rsidRPr="00BC1D73" w:rsidRDefault="00BC1D73" w:rsidP="00BC1D73"/>
    <w:p w14:paraId="63638CC8" w14:textId="7D1CD12F" w:rsidR="00BC1D73" w:rsidRDefault="00BC1D73" w:rsidP="00BC1D73"/>
    <w:sectPr w:rsidR="00BC1D73" w:rsidSect="008553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8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5EDA4" w14:textId="77777777" w:rsidR="004D570C" w:rsidRDefault="004D570C" w:rsidP="008553BB">
      <w:r>
        <w:separator/>
      </w:r>
    </w:p>
  </w:endnote>
  <w:endnote w:type="continuationSeparator" w:id="0">
    <w:p w14:paraId="7AF3DF8F" w14:textId="77777777" w:rsidR="004D570C" w:rsidRDefault="004D570C" w:rsidP="008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F671" w14:textId="77777777" w:rsidR="00336DA5" w:rsidRDefault="00336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8A4C" w14:textId="77777777" w:rsidR="00336DA5" w:rsidRDefault="00336D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A79CA" w14:textId="77777777" w:rsidR="00336DA5" w:rsidRDefault="00336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38BD" w14:textId="77777777" w:rsidR="004D570C" w:rsidRDefault="004D570C" w:rsidP="008553BB">
      <w:r>
        <w:separator/>
      </w:r>
    </w:p>
  </w:footnote>
  <w:footnote w:type="continuationSeparator" w:id="0">
    <w:p w14:paraId="09F1B705" w14:textId="77777777" w:rsidR="004D570C" w:rsidRDefault="004D570C" w:rsidP="008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D021" w14:textId="77777777" w:rsidR="00336DA5" w:rsidRDefault="00336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B58CD" w14:textId="23C0B5D8" w:rsidR="008553BB" w:rsidRPr="004B17EB" w:rsidRDefault="00C271D7" w:rsidP="008553BB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Quotation</w:t>
    </w:r>
    <w:r w:rsidR="007355D5">
      <w:rPr>
        <w:b/>
        <w:bCs/>
        <w:sz w:val="24"/>
        <w:szCs w:val="24"/>
        <w:u w:val="single"/>
      </w:rPr>
      <w:t xml:space="preserve"> Form</w:t>
    </w:r>
    <w:r>
      <w:rPr>
        <w:b/>
        <w:bCs/>
        <w:sz w:val="24"/>
        <w:szCs w:val="24"/>
        <w:u w:val="single"/>
      </w:rPr>
      <w:t xml:space="preserve"> </w:t>
    </w:r>
  </w:p>
  <w:p w14:paraId="436B4C67" w14:textId="46B09822" w:rsidR="008553BB" w:rsidRDefault="00C271D7" w:rsidP="008553BB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 xml:space="preserve">Name of Work : Certain Repairs </w:t>
    </w:r>
    <w:r w:rsidR="007355D5">
      <w:rPr>
        <w:b/>
        <w:bCs/>
        <w:sz w:val="24"/>
        <w:szCs w:val="24"/>
        <w:u w:val="single"/>
      </w:rPr>
      <w:t xml:space="preserve">works to </w:t>
    </w:r>
    <w:r>
      <w:rPr>
        <w:b/>
        <w:bCs/>
        <w:sz w:val="24"/>
        <w:szCs w:val="24"/>
        <w:u w:val="single"/>
      </w:rPr>
      <w:t xml:space="preserve"> STP plant at NALSAR Campus</w:t>
    </w:r>
    <w:r w:rsidR="007355D5">
      <w:rPr>
        <w:b/>
        <w:bCs/>
        <w:sz w:val="24"/>
        <w:szCs w:val="24"/>
        <w:u w:val="single"/>
      </w:rPr>
      <w:t>, Shameerpet</w:t>
    </w:r>
  </w:p>
  <w:p w14:paraId="7FC93AD2" w14:textId="6559464C" w:rsidR="007355D5" w:rsidRPr="004B17EB" w:rsidRDefault="007355D5" w:rsidP="008553BB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 xml:space="preserve">Sealed Quotation are invited for the following works to STP plant of 150 KLD capacity and last date of submitting the quotation is upto 3:00 PM on </w:t>
    </w:r>
    <w:r w:rsidR="00336DA5">
      <w:rPr>
        <w:b/>
        <w:bCs/>
        <w:sz w:val="24"/>
        <w:szCs w:val="24"/>
        <w:u w:val="single"/>
      </w:rPr>
      <w:t>11</w:t>
    </w:r>
    <w:r w:rsidR="00141211">
      <w:rPr>
        <w:b/>
        <w:bCs/>
        <w:sz w:val="24"/>
        <w:szCs w:val="24"/>
        <w:u w:val="single"/>
      </w:rPr>
      <w:t>/1</w:t>
    </w:r>
    <w:r w:rsidR="00336DA5">
      <w:rPr>
        <w:b/>
        <w:bCs/>
        <w:sz w:val="24"/>
        <w:szCs w:val="24"/>
        <w:u w:val="single"/>
      </w:rPr>
      <w:t>2</w:t>
    </w:r>
    <w:bookmarkStart w:id="0" w:name="_GoBack"/>
    <w:bookmarkEnd w:id="0"/>
    <w:r w:rsidR="00141211">
      <w:rPr>
        <w:b/>
        <w:bCs/>
        <w:sz w:val="24"/>
        <w:szCs w:val="24"/>
        <w:u w:val="single"/>
      </w:rPr>
      <w:t>/2019</w:t>
    </w:r>
    <w:r>
      <w:rPr>
        <w:b/>
        <w:bCs/>
        <w:sz w:val="24"/>
        <w:szCs w:val="24"/>
        <w:u w:val="single"/>
      </w:rPr>
      <w:t xml:space="preserve"> at Registrar Office</w:t>
    </w:r>
    <w:r w:rsidR="00855C18">
      <w:rPr>
        <w:b/>
        <w:bCs/>
        <w:sz w:val="24"/>
        <w:szCs w:val="24"/>
        <w:u w:val="single"/>
      </w:rPr>
      <w:t>, Admin Building NALSAR University</w:t>
    </w:r>
    <w:r>
      <w:rPr>
        <w:b/>
        <w:bCs/>
        <w:sz w:val="24"/>
        <w:szCs w:val="24"/>
        <w:u w:val="single"/>
      </w:rPr>
      <w:t>.</w:t>
    </w:r>
  </w:p>
  <w:p w14:paraId="3F98C03C" w14:textId="77777777" w:rsidR="004B17EB" w:rsidRPr="004B17EB" w:rsidRDefault="004B17EB" w:rsidP="008553BB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208A" w14:textId="77777777" w:rsidR="00336DA5" w:rsidRDefault="00336D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5"/>
    <w:rsid w:val="00030A61"/>
    <w:rsid w:val="00034659"/>
    <w:rsid w:val="00040EED"/>
    <w:rsid w:val="00065DA6"/>
    <w:rsid w:val="00074F38"/>
    <w:rsid w:val="00080BC8"/>
    <w:rsid w:val="000959F9"/>
    <w:rsid w:val="00125AA0"/>
    <w:rsid w:val="00141211"/>
    <w:rsid w:val="0019687B"/>
    <w:rsid w:val="001A6979"/>
    <w:rsid w:val="001E4E77"/>
    <w:rsid w:val="00204695"/>
    <w:rsid w:val="00205D24"/>
    <w:rsid w:val="002214EC"/>
    <w:rsid w:val="002266C3"/>
    <w:rsid w:val="002433F4"/>
    <w:rsid w:val="00257712"/>
    <w:rsid w:val="00262CB6"/>
    <w:rsid w:val="002A2BF6"/>
    <w:rsid w:val="002B478A"/>
    <w:rsid w:val="002B4876"/>
    <w:rsid w:val="002E0172"/>
    <w:rsid w:val="003022A0"/>
    <w:rsid w:val="00325D19"/>
    <w:rsid w:val="00330EF0"/>
    <w:rsid w:val="00336DA5"/>
    <w:rsid w:val="0033720E"/>
    <w:rsid w:val="00337241"/>
    <w:rsid w:val="00343B6F"/>
    <w:rsid w:val="003720A3"/>
    <w:rsid w:val="003B4CDF"/>
    <w:rsid w:val="003C6E41"/>
    <w:rsid w:val="00407C75"/>
    <w:rsid w:val="00422A32"/>
    <w:rsid w:val="00422A84"/>
    <w:rsid w:val="004233A2"/>
    <w:rsid w:val="004275C2"/>
    <w:rsid w:val="004729F4"/>
    <w:rsid w:val="00474B99"/>
    <w:rsid w:val="00475098"/>
    <w:rsid w:val="004B17EB"/>
    <w:rsid w:val="004D1E21"/>
    <w:rsid w:val="004D570C"/>
    <w:rsid w:val="004F2D3D"/>
    <w:rsid w:val="00506064"/>
    <w:rsid w:val="00511259"/>
    <w:rsid w:val="0051749A"/>
    <w:rsid w:val="00537E65"/>
    <w:rsid w:val="005425DF"/>
    <w:rsid w:val="00547C83"/>
    <w:rsid w:val="00564A07"/>
    <w:rsid w:val="00565BE7"/>
    <w:rsid w:val="00601B99"/>
    <w:rsid w:val="00614E9A"/>
    <w:rsid w:val="006516CD"/>
    <w:rsid w:val="00661799"/>
    <w:rsid w:val="00662D1D"/>
    <w:rsid w:val="00685E03"/>
    <w:rsid w:val="006966E1"/>
    <w:rsid w:val="006A59B2"/>
    <w:rsid w:val="006D7A7A"/>
    <w:rsid w:val="007355D5"/>
    <w:rsid w:val="0074666F"/>
    <w:rsid w:val="007777FB"/>
    <w:rsid w:val="00791636"/>
    <w:rsid w:val="007D41D0"/>
    <w:rsid w:val="007E1FC0"/>
    <w:rsid w:val="008102B2"/>
    <w:rsid w:val="008104ED"/>
    <w:rsid w:val="00833DC3"/>
    <w:rsid w:val="00836585"/>
    <w:rsid w:val="00840185"/>
    <w:rsid w:val="008553BB"/>
    <w:rsid w:val="00855C18"/>
    <w:rsid w:val="00856431"/>
    <w:rsid w:val="00857377"/>
    <w:rsid w:val="00874781"/>
    <w:rsid w:val="008846BE"/>
    <w:rsid w:val="008A0B7A"/>
    <w:rsid w:val="008A6A3E"/>
    <w:rsid w:val="008A775E"/>
    <w:rsid w:val="008C673C"/>
    <w:rsid w:val="008E0646"/>
    <w:rsid w:val="00901531"/>
    <w:rsid w:val="00902619"/>
    <w:rsid w:val="00934885"/>
    <w:rsid w:val="009575A2"/>
    <w:rsid w:val="009664FC"/>
    <w:rsid w:val="00980E89"/>
    <w:rsid w:val="009879F7"/>
    <w:rsid w:val="009A2308"/>
    <w:rsid w:val="009C07B9"/>
    <w:rsid w:val="009C4B1C"/>
    <w:rsid w:val="00A359A6"/>
    <w:rsid w:val="00A934C7"/>
    <w:rsid w:val="00AD48F1"/>
    <w:rsid w:val="00B04787"/>
    <w:rsid w:val="00B061E2"/>
    <w:rsid w:val="00B26859"/>
    <w:rsid w:val="00B412B5"/>
    <w:rsid w:val="00B44592"/>
    <w:rsid w:val="00B517CA"/>
    <w:rsid w:val="00B7381A"/>
    <w:rsid w:val="00BC1D73"/>
    <w:rsid w:val="00BC777F"/>
    <w:rsid w:val="00BF678C"/>
    <w:rsid w:val="00C271D7"/>
    <w:rsid w:val="00C447CA"/>
    <w:rsid w:val="00C54AE1"/>
    <w:rsid w:val="00C6792D"/>
    <w:rsid w:val="00C832D9"/>
    <w:rsid w:val="00C92A32"/>
    <w:rsid w:val="00CD13D8"/>
    <w:rsid w:val="00CE4325"/>
    <w:rsid w:val="00CF323D"/>
    <w:rsid w:val="00D032D2"/>
    <w:rsid w:val="00D17474"/>
    <w:rsid w:val="00D27187"/>
    <w:rsid w:val="00D35CAD"/>
    <w:rsid w:val="00D5294C"/>
    <w:rsid w:val="00D54411"/>
    <w:rsid w:val="00D82D45"/>
    <w:rsid w:val="00D85628"/>
    <w:rsid w:val="00DA7FC9"/>
    <w:rsid w:val="00DD0761"/>
    <w:rsid w:val="00DE5EEE"/>
    <w:rsid w:val="00E03670"/>
    <w:rsid w:val="00E078E7"/>
    <w:rsid w:val="00E31E29"/>
    <w:rsid w:val="00E32A7F"/>
    <w:rsid w:val="00E70B5C"/>
    <w:rsid w:val="00EF103C"/>
    <w:rsid w:val="00EF4809"/>
    <w:rsid w:val="00F057DC"/>
    <w:rsid w:val="00F47EF6"/>
    <w:rsid w:val="00F93E83"/>
    <w:rsid w:val="00F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7325E"/>
  <w15:chartTrackingRefBased/>
  <w15:docId w15:val="{E9B3410A-F446-4157-9867-5F01FFD2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7C7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7C75"/>
  </w:style>
  <w:style w:type="paragraph" w:styleId="Header">
    <w:name w:val="header"/>
    <w:basedOn w:val="Normal"/>
    <w:link w:val="HeaderChar"/>
    <w:uiPriority w:val="99"/>
    <w:unhideWhenUsed/>
    <w:rsid w:val="00855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5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B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Banadeen Nalsar</dc:creator>
  <cp:keywords/>
  <dc:description/>
  <cp:lastModifiedBy>Banadeen</cp:lastModifiedBy>
  <cp:revision>3</cp:revision>
  <cp:lastPrinted>2019-10-11T04:31:00Z</cp:lastPrinted>
  <dcterms:created xsi:type="dcterms:W3CDTF">2019-12-05T04:38:00Z</dcterms:created>
  <dcterms:modified xsi:type="dcterms:W3CDTF">2019-12-05T04:38:00Z</dcterms:modified>
</cp:coreProperties>
</file>